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E921C3" w:rsidRPr="00400CDE" w14:paraId="3FA19E6D" w14:textId="77777777" w:rsidTr="00EF697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80625FB" w14:textId="77777777" w:rsidR="00E921C3" w:rsidRPr="00400CDE" w:rsidRDefault="00E921C3" w:rsidP="00EF6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EEBEE9D" w14:textId="77777777" w:rsidR="00E921C3" w:rsidRPr="00400CDE" w:rsidRDefault="00E921C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C2DF479" w14:textId="77777777" w:rsidR="00E921C3" w:rsidRPr="00C67BFB" w:rsidRDefault="00E921C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A088DF7" w14:textId="77777777" w:rsidR="00E921C3" w:rsidRPr="006835C3" w:rsidRDefault="00E921C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6835C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9. Auto Body &amp; Paint Technician</w:t>
            </w:r>
          </w:p>
          <w:p w14:paraId="253B0590" w14:textId="77777777" w:rsidR="00E921C3" w:rsidRPr="00400CDE" w:rsidRDefault="00E921C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64512E11" w14:textId="77777777" w:rsidR="00E921C3" w:rsidRPr="00400CDE" w:rsidRDefault="00E921C3" w:rsidP="00EF697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3F587541" w14:textId="46A37FE3" w:rsidR="00E921C3" w:rsidRPr="00E921C3" w:rsidRDefault="00E921C3" w:rsidP="00E921C3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62. </w:t>
            </w:r>
            <w:r w:rsidRPr="00E921C3">
              <w:rPr>
                <w:rFonts w:ascii="Arial" w:hAnsi="Arial" w:cs="Arial"/>
                <w:b/>
                <w:bCs/>
                <w:noProof/>
              </w:rPr>
              <w:t>Prepare Cost Estimate for Damaged Vehicle Body and Chassis</w:t>
            </w:r>
          </w:p>
          <w:p w14:paraId="19612A54" w14:textId="0D984E58" w:rsidR="00E921C3" w:rsidRPr="006835C3" w:rsidRDefault="00E921C3" w:rsidP="00EF697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E921C3" w:rsidRPr="00400CDE" w14:paraId="1FA721E2" w14:textId="77777777" w:rsidTr="00EF6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6478122" w14:textId="77777777" w:rsidR="00E921C3" w:rsidRPr="00400CDE" w:rsidRDefault="00E921C3" w:rsidP="00EF6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31BE67" w14:textId="77777777" w:rsidR="00E921C3" w:rsidRPr="00400CDE" w:rsidRDefault="00E921C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3F627971" w14:textId="77777777" w:rsidR="00E921C3" w:rsidRPr="00400CDE" w:rsidRDefault="00E921C3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FD9BFFD" w14:textId="77777777" w:rsidR="00E921C3" w:rsidRPr="00400CDE" w:rsidRDefault="00E921C3" w:rsidP="00EF6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E921C3" w:rsidRPr="00400CDE" w14:paraId="18A0B328" w14:textId="77777777" w:rsidTr="00EF6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9CB8DD3" w14:textId="77777777" w:rsidR="00E921C3" w:rsidRPr="00400CDE" w:rsidRDefault="00E921C3" w:rsidP="00EF6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0CD6BB" w14:textId="77777777" w:rsidR="00E921C3" w:rsidRPr="00400CDE" w:rsidRDefault="00E921C3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A7B7E53" wp14:editId="2EA9FD09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96A02C" w14:textId="77777777" w:rsidR="00E921C3" w:rsidRDefault="00E921C3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418B8277" w14:textId="77777777" w:rsidR="00E921C3" w:rsidRPr="00400CDE" w:rsidRDefault="00E921C3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018D7D7" w14:textId="77777777" w:rsidR="00E921C3" w:rsidRPr="00400CDE" w:rsidRDefault="00E921C3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41D06F4" w14:textId="77777777" w:rsidR="00E921C3" w:rsidRPr="00400CDE" w:rsidRDefault="00E921C3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6805CA63" w14:textId="77777777" w:rsidR="00E921C3" w:rsidRDefault="00E921C3" w:rsidP="00E921C3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41323565" w14:textId="77777777" w:rsidR="00E921C3" w:rsidRPr="00400CDE" w:rsidRDefault="00E921C3" w:rsidP="00E921C3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3E374014" w14:textId="77777777" w:rsidR="00E921C3" w:rsidRPr="00400CDE" w:rsidRDefault="00E921C3" w:rsidP="00E921C3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E921C3" w:rsidRPr="00400CDE" w14:paraId="3C8E5627" w14:textId="77777777" w:rsidTr="00EF697A">
        <w:trPr>
          <w:trHeight w:val="257"/>
        </w:trPr>
        <w:tc>
          <w:tcPr>
            <w:tcW w:w="1525" w:type="dxa"/>
            <w:vAlign w:val="center"/>
          </w:tcPr>
          <w:p w14:paraId="68A217AE" w14:textId="77777777" w:rsidR="00E921C3" w:rsidRPr="00400CDE" w:rsidRDefault="00E921C3" w:rsidP="00EF697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2D7354F0" w14:textId="77777777" w:rsidR="00E921C3" w:rsidRPr="006835C3" w:rsidRDefault="00E921C3" w:rsidP="00EF697A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E921C3" w:rsidRPr="00400CDE" w14:paraId="51A00FC7" w14:textId="77777777" w:rsidTr="00EF697A">
        <w:trPr>
          <w:trHeight w:val="518"/>
        </w:trPr>
        <w:tc>
          <w:tcPr>
            <w:tcW w:w="1525" w:type="dxa"/>
            <w:vAlign w:val="center"/>
          </w:tcPr>
          <w:p w14:paraId="3B8BDD47" w14:textId="77777777" w:rsidR="00E921C3" w:rsidRPr="00400CDE" w:rsidRDefault="00E921C3" w:rsidP="00EF697A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7FB4AEBA" w14:textId="691EC057" w:rsidR="00E921C3" w:rsidRPr="00E921C3" w:rsidRDefault="00E921C3" w:rsidP="00E921C3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PK"/>
              </w:rPr>
            </w:pPr>
            <w:r w:rsidRPr="00E921C3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62. Prepare Cost Estimate for Damaged Vehicle Body and Chassis</w:t>
            </w:r>
          </w:p>
        </w:tc>
      </w:tr>
      <w:tr w:rsidR="00E921C3" w:rsidRPr="00400CDE" w14:paraId="1FEFB224" w14:textId="77777777" w:rsidTr="00EF697A">
        <w:trPr>
          <w:trHeight w:val="527"/>
        </w:trPr>
        <w:tc>
          <w:tcPr>
            <w:tcW w:w="1525" w:type="dxa"/>
            <w:vAlign w:val="center"/>
          </w:tcPr>
          <w:p w14:paraId="048A2907" w14:textId="77777777" w:rsidR="00E921C3" w:rsidRPr="00400CDE" w:rsidRDefault="00E921C3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43549BF4" w14:textId="77777777" w:rsidR="00E921C3" w:rsidRPr="00400CDE" w:rsidRDefault="00E921C3" w:rsidP="00EF697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E921C3" w:rsidRPr="00400CDE" w14:paraId="0FFB22CA" w14:textId="77777777" w:rsidTr="00EF697A">
        <w:trPr>
          <w:trHeight w:val="1044"/>
        </w:trPr>
        <w:tc>
          <w:tcPr>
            <w:tcW w:w="1699" w:type="dxa"/>
            <w:vAlign w:val="center"/>
          </w:tcPr>
          <w:p w14:paraId="4991C207" w14:textId="77777777" w:rsidR="00E921C3" w:rsidRPr="00400CDE" w:rsidRDefault="00E921C3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77CD7429" w14:textId="77777777" w:rsidR="00E921C3" w:rsidRPr="00400CDE" w:rsidRDefault="00E921C3" w:rsidP="00EF697A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1FEE3F22" w14:textId="77777777" w:rsidR="00E921C3" w:rsidRPr="00400CDE" w:rsidRDefault="00E921C3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11F8C71B" w14:textId="77777777" w:rsidR="00E921C3" w:rsidRPr="00400CDE" w:rsidRDefault="00E921C3" w:rsidP="00EF697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E921C3" w:rsidRPr="00400CDE" w14:paraId="583A6E3F" w14:textId="77777777" w:rsidTr="00EF697A">
        <w:trPr>
          <w:trHeight w:val="1369"/>
        </w:trPr>
        <w:tc>
          <w:tcPr>
            <w:tcW w:w="1699" w:type="dxa"/>
            <w:vAlign w:val="center"/>
          </w:tcPr>
          <w:p w14:paraId="307259E7" w14:textId="77777777" w:rsidR="00E921C3" w:rsidRPr="00400CDE" w:rsidRDefault="00E921C3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2DEFC770" w14:textId="77777777" w:rsidR="00E921C3" w:rsidRPr="00400CDE" w:rsidRDefault="00E921C3" w:rsidP="00EF697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360660BD" w14:textId="77777777" w:rsidR="00E921C3" w:rsidRPr="00E921C3" w:rsidRDefault="00E921C3" w:rsidP="00E921C3">
            <w:pPr>
              <w:numPr>
                <w:ilvl w:val="0"/>
                <w:numId w:val="6"/>
              </w:numPr>
              <w:spacing w:after="0" w:line="259" w:lineRule="auto"/>
              <w:ind w:left="256" w:hanging="25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>Assess extent of necessary repair/replacement and identify work to be done</w:t>
            </w:r>
          </w:p>
          <w:p w14:paraId="2DB9F439" w14:textId="77777777" w:rsidR="00E921C3" w:rsidRPr="00E921C3" w:rsidRDefault="00E921C3" w:rsidP="00E921C3">
            <w:pPr>
              <w:numPr>
                <w:ilvl w:val="0"/>
                <w:numId w:val="6"/>
              </w:numPr>
              <w:spacing w:after="0" w:line="259" w:lineRule="auto"/>
              <w:ind w:left="256" w:hanging="25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>Obtain quotations and calculate the cost of spare parts/ components to be replaced</w:t>
            </w:r>
          </w:p>
          <w:p w14:paraId="51DB0613" w14:textId="77777777" w:rsidR="00E921C3" w:rsidRPr="00E921C3" w:rsidRDefault="00E921C3" w:rsidP="00E921C3">
            <w:pPr>
              <w:numPr>
                <w:ilvl w:val="0"/>
                <w:numId w:val="6"/>
              </w:numPr>
              <w:spacing w:after="0" w:line="259" w:lineRule="auto"/>
              <w:ind w:left="256" w:hanging="25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>Prepare an estimate of the total cost to the client/insurance company</w:t>
            </w:r>
          </w:p>
          <w:p w14:paraId="6F20CBE1" w14:textId="77777777" w:rsidR="00E921C3" w:rsidRPr="0047138A" w:rsidRDefault="00E921C3" w:rsidP="00EF697A">
            <w:pPr>
              <w:spacing w:after="0" w:line="259" w:lineRule="auto"/>
              <w:ind w:left="3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1C3" w:rsidRPr="00400CDE" w14:paraId="1C03D987" w14:textId="77777777" w:rsidTr="00EF697A">
        <w:trPr>
          <w:trHeight w:val="527"/>
        </w:trPr>
        <w:tc>
          <w:tcPr>
            <w:tcW w:w="1699" w:type="dxa"/>
            <w:vAlign w:val="center"/>
          </w:tcPr>
          <w:p w14:paraId="54A45C4C" w14:textId="77777777" w:rsidR="00E921C3" w:rsidRPr="00400CDE" w:rsidRDefault="00E921C3" w:rsidP="00EF697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4075C1A7" w14:textId="77777777" w:rsidR="00E921C3" w:rsidRPr="00400CDE" w:rsidRDefault="00E921C3" w:rsidP="00EF697A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7975CF56" w14:textId="77777777" w:rsidR="00E921C3" w:rsidRPr="00E921C3" w:rsidRDefault="00E921C3" w:rsidP="00E921C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>Inspect the vehicle body to assess the extent of damage.</w:t>
            </w:r>
          </w:p>
          <w:p w14:paraId="37A011F3" w14:textId="77777777" w:rsidR="00E921C3" w:rsidRPr="00E921C3" w:rsidRDefault="00E921C3" w:rsidP="00E921C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>Identify body work and chassis work to be done.</w:t>
            </w:r>
          </w:p>
          <w:p w14:paraId="12DD6CEC" w14:textId="77777777" w:rsidR="00E921C3" w:rsidRPr="00E921C3" w:rsidRDefault="00E921C3" w:rsidP="00E921C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 xml:space="preserve">Identify vehicle body fittings that need to be replaced. </w:t>
            </w:r>
          </w:p>
          <w:p w14:paraId="53A864D0" w14:textId="77777777" w:rsidR="00E921C3" w:rsidRPr="00E921C3" w:rsidRDefault="00E921C3" w:rsidP="00E921C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>Prepare Quotations for the necessary replacement parts/components obtained.</w:t>
            </w:r>
          </w:p>
          <w:p w14:paraId="7E30598C" w14:textId="77777777" w:rsidR="00E921C3" w:rsidRPr="00E921C3" w:rsidRDefault="00E921C3" w:rsidP="00E921C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>Prepare Job sheet for the necessary repairs.</w:t>
            </w:r>
          </w:p>
          <w:p w14:paraId="1FE855D5" w14:textId="77777777" w:rsidR="00E921C3" w:rsidRPr="00E921C3" w:rsidRDefault="00E921C3" w:rsidP="00E921C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 xml:space="preserve">Identify vehicle body fittings that need to be replaced </w:t>
            </w:r>
          </w:p>
          <w:p w14:paraId="2F319D87" w14:textId="77777777" w:rsidR="00E921C3" w:rsidRPr="00E921C3" w:rsidRDefault="00E921C3" w:rsidP="00E921C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>Calculate the total cost of parts replacement.</w:t>
            </w:r>
          </w:p>
          <w:p w14:paraId="1D751305" w14:textId="77777777" w:rsidR="00E921C3" w:rsidRPr="00E921C3" w:rsidRDefault="00E921C3" w:rsidP="00E921C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>Calculate the total cost of labor by estimating the number of hours necessary in each category.</w:t>
            </w:r>
          </w:p>
          <w:p w14:paraId="2F676B87" w14:textId="77777777" w:rsidR="00E921C3" w:rsidRPr="00E921C3" w:rsidRDefault="00E921C3" w:rsidP="00E921C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>Calculate the Individual or total overhead cost according to company Policy.</w:t>
            </w:r>
          </w:p>
          <w:p w14:paraId="2D94E32D" w14:textId="77777777" w:rsidR="00E921C3" w:rsidRPr="00E921C3" w:rsidRDefault="00E921C3" w:rsidP="00E921C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>Calculate the profit margin in accordance with company policy.</w:t>
            </w:r>
          </w:p>
          <w:p w14:paraId="43DBF39D" w14:textId="77777777" w:rsidR="00E921C3" w:rsidRPr="00E921C3" w:rsidRDefault="00E921C3" w:rsidP="00E921C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>Calculate the total cost of repair estimated.</w:t>
            </w:r>
          </w:p>
          <w:p w14:paraId="681DA5B3" w14:textId="77777777" w:rsidR="00E921C3" w:rsidRPr="00E921C3" w:rsidRDefault="00E921C3" w:rsidP="00E921C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>Provided estimate to client / insurance company.</w:t>
            </w:r>
          </w:p>
          <w:p w14:paraId="6F89FEE0" w14:textId="546AB1CC" w:rsidR="00E921C3" w:rsidRPr="00C67BFB" w:rsidRDefault="00E921C3" w:rsidP="00E921C3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>Use computer-based estimating programs.</w:t>
            </w:r>
          </w:p>
        </w:tc>
      </w:tr>
      <w:tr w:rsidR="00E921C3" w:rsidRPr="00400CDE" w14:paraId="45AEA0A7" w14:textId="77777777" w:rsidTr="00EF697A">
        <w:trPr>
          <w:trHeight w:val="5266"/>
        </w:trPr>
        <w:tc>
          <w:tcPr>
            <w:tcW w:w="1699" w:type="dxa"/>
            <w:vAlign w:val="center"/>
          </w:tcPr>
          <w:p w14:paraId="5ABCD726" w14:textId="77777777" w:rsidR="00E921C3" w:rsidRPr="00400CDE" w:rsidRDefault="00E921C3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1996B51C" w14:textId="77777777" w:rsidR="00E921C3" w:rsidRPr="00400CDE" w:rsidRDefault="00E921C3" w:rsidP="00EF697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7560A52" w14:textId="77777777" w:rsidR="00E921C3" w:rsidRPr="00400CDE" w:rsidRDefault="00E921C3" w:rsidP="00E921C3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1777"/>
        <w:gridCol w:w="7920"/>
      </w:tblGrid>
      <w:tr w:rsidR="00E921C3" w:rsidRPr="00400CDE" w14:paraId="6E73D8B3" w14:textId="77777777" w:rsidTr="00EF697A">
        <w:tc>
          <w:tcPr>
            <w:tcW w:w="1777" w:type="dxa"/>
          </w:tcPr>
          <w:p w14:paraId="1AD6DBF6" w14:textId="77777777" w:rsidR="00E921C3" w:rsidRPr="00400CDE" w:rsidRDefault="00E921C3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3FC11C9F" w14:textId="77777777" w:rsidR="00E921C3" w:rsidRPr="00400CDE" w:rsidRDefault="00E921C3" w:rsidP="00EF697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E921C3" w:rsidRPr="00400CDE" w14:paraId="6AD0C8FD" w14:textId="77777777" w:rsidTr="00EF697A">
        <w:tc>
          <w:tcPr>
            <w:tcW w:w="1777" w:type="dxa"/>
          </w:tcPr>
          <w:p w14:paraId="6D4D3C2B" w14:textId="77777777" w:rsidR="00E921C3" w:rsidRPr="00400CDE" w:rsidRDefault="00E921C3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470A2240" w14:textId="77777777" w:rsidR="00E921C3" w:rsidRPr="00400CDE" w:rsidRDefault="00E921C3" w:rsidP="00EF697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E921C3" w:rsidRPr="00400CDE" w14:paraId="268D251D" w14:textId="77777777" w:rsidTr="00EF697A">
        <w:tc>
          <w:tcPr>
            <w:tcW w:w="1777" w:type="dxa"/>
          </w:tcPr>
          <w:p w14:paraId="66BB86A5" w14:textId="77777777" w:rsidR="00E921C3" w:rsidRPr="00400CDE" w:rsidRDefault="00E921C3" w:rsidP="00E921C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43296825" w14:textId="6010DD70" w:rsidR="00E921C3" w:rsidRPr="00747F31" w:rsidRDefault="00E921C3" w:rsidP="00E921C3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eastAsia="Times New Roman" w:hAnsi="Arial" w:cs="Arial"/>
                <w:b/>
                <w:bCs/>
                <w:iCs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E921C3" w:rsidRPr="00400CDE" w14:paraId="2D2937E8" w14:textId="77777777" w:rsidTr="00EF697A">
        <w:tc>
          <w:tcPr>
            <w:tcW w:w="1777" w:type="dxa"/>
          </w:tcPr>
          <w:p w14:paraId="0FD5A2EE" w14:textId="77777777" w:rsidR="00E921C3" w:rsidRPr="00400CDE" w:rsidRDefault="00E921C3" w:rsidP="00E921C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11D82C53" w14:textId="204E7516" w:rsidR="00E921C3" w:rsidRPr="00747F31" w:rsidRDefault="00E921C3" w:rsidP="00E921C3">
            <w:pPr>
              <w:spacing w:after="0" w:line="259" w:lineRule="auto"/>
              <w:rPr>
                <w:rFonts w:cstheme="minorHAnsi"/>
              </w:rPr>
            </w:pPr>
            <w:r w:rsidRPr="00E921C3">
              <w:rPr>
                <w:rFonts w:ascii="Arial" w:eastAsia="Times New Roman" w:hAnsi="Arial" w:cs="Arial"/>
                <w:b/>
                <w:bCs/>
                <w:noProof/>
              </w:rPr>
              <w:t>62. Prepare Cost Estimate for Damaged Vehicle Body and Chassis</w:t>
            </w:r>
          </w:p>
        </w:tc>
      </w:tr>
      <w:tr w:rsidR="00E921C3" w:rsidRPr="00400CDE" w14:paraId="618326BE" w14:textId="77777777" w:rsidTr="00EF697A">
        <w:tc>
          <w:tcPr>
            <w:tcW w:w="1777" w:type="dxa"/>
            <w:vAlign w:val="center"/>
          </w:tcPr>
          <w:p w14:paraId="21528B43" w14:textId="77777777" w:rsidR="00E921C3" w:rsidRPr="00400CDE" w:rsidRDefault="00E921C3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46308008" w14:textId="77777777" w:rsidR="00E921C3" w:rsidRPr="00E921C3" w:rsidRDefault="00E921C3" w:rsidP="00E921C3">
            <w:pPr>
              <w:spacing w:after="0" w:line="259" w:lineRule="auto"/>
              <w:ind w:left="256" w:hanging="256"/>
              <w:rPr>
                <w:rFonts w:ascii="Arial" w:hAnsi="Arial" w:cs="Arial"/>
                <w:bCs/>
              </w:rPr>
            </w:pPr>
            <w:r w:rsidRPr="00E921C3">
              <w:rPr>
                <w:rFonts w:ascii="Arial" w:hAnsi="Arial" w:cs="Arial"/>
                <w:bCs/>
              </w:rPr>
              <w:t>1.</w:t>
            </w:r>
            <w:r w:rsidRPr="00E921C3">
              <w:rPr>
                <w:rFonts w:ascii="Arial" w:hAnsi="Arial" w:cs="Arial"/>
                <w:bCs/>
              </w:rPr>
              <w:tab/>
              <w:t>Assess extent of necessary repair/replacement and identify work to be done</w:t>
            </w:r>
          </w:p>
          <w:p w14:paraId="4DAC7A2A" w14:textId="77777777" w:rsidR="00E921C3" w:rsidRPr="00E921C3" w:rsidRDefault="00E921C3" w:rsidP="00E921C3">
            <w:pPr>
              <w:spacing w:after="0" w:line="259" w:lineRule="auto"/>
              <w:ind w:left="256" w:hanging="256"/>
              <w:rPr>
                <w:rFonts w:ascii="Arial" w:hAnsi="Arial" w:cs="Arial"/>
                <w:bCs/>
              </w:rPr>
            </w:pPr>
            <w:r w:rsidRPr="00E921C3">
              <w:rPr>
                <w:rFonts w:ascii="Arial" w:hAnsi="Arial" w:cs="Arial"/>
                <w:bCs/>
              </w:rPr>
              <w:t>2.</w:t>
            </w:r>
            <w:r w:rsidRPr="00E921C3">
              <w:rPr>
                <w:rFonts w:ascii="Arial" w:hAnsi="Arial" w:cs="Arial"/>
                <w:bCs/>
              </w:rPr>
              <w:tab/>
              <w:t>Obtain quotations and calculate the cost of spare parts/ components to be replaced</w:t>
            </w:r>
          </w:p>
          <w:p w14:paraId="4AD17BB2" w14:textId="6CD76D21" w:rsidR="00E921C3" w:rsidRPr="00400CDE" w:rsidRDefault="00E921C3" w:rsidP="00E921C3">
            <w:pPr>
              <w:spacing w:after="0" w:line="259" w:lineRule="auto"/>
              <w:ind w:left="256" w:hanging="256"/>
              <w:rPr>
                <w:rFonts w:ascii="Arial" w:eastAsia="Times New Roman" w:hAnsi="Arial" w:cs="Arial"/>
                <w:sz w:val="24"/>
                <w:szCs w:val="24"/>
              </w:rPr>
            </w:pPr>
            <w:r w:rsidRPr="00E921C3">
              <w:rPr>
                <w:rFonts w:ascii="Arial" w:hAnsi="Arial" w:cs="Arial"/>
                <w:bCs/>
              </w:rPr>
              <w:t>3.</w:t>
            </w:r>
            <w:r w:rsidRPr="00E921C3">
              <w:rPr>
                <w:rFonts w:ascii="Arial" w:hAnsi="Arial" w:cs="Arial"/>
                <w:bCs/>
              </w:rPr>
              <w:tab/>
              <w:t>Prepare an estimate of the total cost to the client/insurance company</w:t>
            </w:r>
          </w:p>
        </w:tc>
      </w:tr>
    </w:tbl>
    <w:p w14:paraId="7F722102" w14:textId="77777777" w:rsidR="00E921C3" w:rsidRPr="00400CDE" w:rsidRDefault="00E921C3" w:rsidP="00E921C3">
      <w:pPr>
        <w:spacing w:line="240" w:lineRule="auto"/>
        <w:rPr>
          <w:rFonts w:ascii="Calibri" w:eastAsia="Calibri" w:hAnsi="Calibri" w:cs="Arial"/>
          <w:sz w:val="8"/>
        </w:rPr>
      </w:pPr>
    </w:p>
    <w:p w14:paraId="58694FB2" w14:textId="77777777" w:rsidR="00E921C3" w:rsidRPr="00400CDE" w:rsidRDefault="00E921C3" w:rsidP="00E921C3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6710"/>
        <w:gridCol w:w="1637"/>
        <w:gridCol w:w="1350"/>
      </w:tblGrid>
      <w:tr w:rsidR="00E921C3" w:rsidRPr="00400CDE" w14:paraId="2E29337E" w14:textId="77777777" w:rsidTr="00E921C3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5B23572C" w14:textId="77777777" w:rsidR="00E921C3" w:rsidRPr="00400CDE" w:rsidRDefault="00E921C3" w:rsidP="00EF697A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637" w:type="dxa"/>
            <w:vAlign w:val="center"/>
          </w:tcPr>
          <w:p w14:paraId="75D42852" w14:textId="77777777" w:rsidR="00E921C3" w:rsidRPr="00400CDE" w:rsidRDefault="00E921C3" w:rsidP="00EF697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671BBCDC" w14:textId="77777777" w:rsidR="00E921C3" w:rsidRPr="00400CDE" w:rsidRDefault="00E921C3" w:rsidP="00EF697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921C3" w:rsidRPr="00400CDE" w14:paraId="3EF5E8C7" w14:textId="77777777" w:rsidTr="00E921C3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7DA92E01" w14:textId="1B066E47" w:rsidR="00E921C3" w:rsidRPr="00400CDE" w:rsidRDefault="00E921C3" w:rsidP="00E921C3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3" w:name="_Hlk51069468"/>
            <w:r w:rsidRPr="00E921C3">
              <w:rPr>
                <w:rFonts w:ascii="Arial" w:hAnsi="Arial" w:cs="Arial"/>
              </w:rPr>
              <w:t>Inspect the vehicle body to assess the extent of damage.</w:t>
            </w:r>
          </w:p>
        </w:tc>
        <w:tc>
          <w:tcPr>
            <w:tcW w:w="1637" w:type="dxa"/>
            <w:vAlign w:val="center"/>
          </w:tcPr>
          <w:p w14:paraId="5E56D645" w14:textId="77777777" w:rsidR="00E921C3" w:rsidRPr="00400CDE" w:rsidRDefault="00E921C3" w:rsidP="00E921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5D15AA" wp14:editId="7014FAF7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4670349" w14:textId="77777777" w:rsidR="00E921C3" w:rsidRPr="00400CDE" w:rsidRDefault="00E921C3" w:rsidP="00E921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ECB842" wp14:editId="6765B6C8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21C3" w:rsidRPr="00400CDE" w14:paraId="7E709856" w14:textId="77777777" w:rsidTr="00EF697A">
        <w:trPr>
          <w:trHeight w:val="398"/>
        </w:trPr>
        <w:tc>
          <w:tcPr>
            <w:tcW w:w="6710" w:type="dxa"/>
          </w:tcPr>
          <w:p w14:paraId="7AEFEB4A" w14:textId="71FD8A66" w:rsidR="00E921C3" w:rsidRPr="00400CDE" w:rsidRDefault="00E921C3" w:rsidP="00E921C3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E921C3">
              <w:rPr>
                <w:rFonts w:ascii="Arial" w:hAnsi="Arial" w:cs="Arial"/>
              </w:rPr>
              <w:t>Identify body work and chassis work to be done.</w:t>
            </w:r>
          </w:p>
        </w:tc>
        <w:tc>
          <w:tcPr>
            <w:tcW w:w="1637" w:type="dxa"/>
            <w:vAlign w:val="center"/>
          </w:tcPr>
          <w:p w14:paraId="61225D48" w14:textId="77777777" w:rsidR="00E921C3" w:rsidRPr="00400CDE" w:rsidRDefault="00E921C3" w:rsidP="00E921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220BC5" wp14:editId="692A5ABB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E618678" w14:textId="77777777" w:rsidR="00E921C3" w:rsidRPr="00400CDE" w:rsidRDefault="00E921C3" w:rsidP="00E921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E7B3CB" wp14:editId="0BE92FE4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21C3" w:rsidRPr="00400CDE" w14:paraId="5A9B0790" w14:textId="77777777" w:rsidTr="00EF697A">
        <w:trPr>
          <w:trHeight w:val="398"/>
        </w:trPr>
        <w:tc>
          <w:tcPr>
            <w:tcW w:w="6710" w:type="dxa"/>
          </w:tcPr>
          <w:p w14:paraId="40910710" w14:textId="4D37A883" w:rsidR="00E921C3" w:rsidRPr="00400CDE" w:rsidRDefault="00E921C3" w:rsidP="00E921C3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E921C3">
              <w:rPr>
                <w:rFonts w:ascii="Arial" w:hAnsi="Arial" w:cs="Arial"/>
              </w:rPr>
              <w:t xml:space="preserve">Identify vehicle body fittings that need to be replaced. </w:t>
            </w:r>
          </w:p>
        </w:tc>
        <w:tc>
          <w:tcPr>
            <w:tcW w:w="1637" w:type="dxa"/>
            <w:vAlign w:val="center"/>
          </w:tcPr>
          <w:p w14:paraId="16C8D957" w14:textId="77777777" w:rsidR="00E921C3" w:rsidRPr="00400CDE" w:rsidRDefault="00E921C3" w:rsidP="00E921C3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DEF9B3" wp14:editId="041E0087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246A0FE" w14:textId="77777777" w:rsidR="00E921C3" w:rsidRPr="00400CDE" w:rsidRDefault="00E921C3" w:rsidP="00E921C3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06ECE0" wp14:editId="3AB9F8D6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21C3" w:rsidRPr="00400CDE" w14:paraId="22BCA0D4" w14:textId="77777777" w:rsidTr="00EF697A">
        <w:trPr>
          <w:trHeight w:val="398"/>
        </w:trPr>
        <w:tc>
          <w:tcPr>
            <w:tcW w:w="6710" w:type="dxa"/>
          </w:tcPr>
          <w:p w14:paraId="087E109C" w14:textId="58BE7AEF" w:rsidR="00E921C3" w:rsidRPr="00400CDE" w:rsidRDefault="00E921C3" w:rsidP="00E921C3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E921C3">
              <w:rPr>
                <w:rFonts w:ascii="Arial" w:hAnsi="Arial" w:cs="Arial"/>
              </w:rPr>
              <w:t>Prepare Quotations for the necessary replacement parts/components obtained.</w:t>
            </w:r>
          </w:p>
        </w:tc>
        <w:tc>
          <w:tcPr>
            <w:tcW w:w="1637" w:type="dxa"/>
            <w:vAlign w:val="center"/>
          </w:tcPr>
          <w:p w14:paraId="674FD65C" w14:textId="77777777" w:rsidR="00E921C3" w:rsidRPr="00400CDE" w:rsidRDefault="00E921C3" w:rsidP="00E921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8BEAB5" wp14:editId="11B7E7BD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CDF6F45" w14:textId="77777777" w:rsidR="00E921C3" w:rsidRPr="00400CDE" w:rsidRDefault="00E921C3" w:rsidP="00E921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20A29" wp14:editId="1B8CB232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21C3" w:rsidRPr="00400CDE" w14:paraId="081F63BE" w14:textId="77777777" w:rsidTr="00EF697A">
        <w:trPr>
          <w:trHeight w:val="398"/>
        </w:trPr>
        <w:tc>
          <w:tcPr>
            <w:tcW w:w="6710" w:type="dxa"/>
          </w:tcPr>
          <w:p w14:paraId="3972BB1C" w14:textId="084E1BD5" w:rsidR="00E921C3" w:rsidRPr="00400CDE" w:rsidRDefault="00E921C3" w:rsidP="00E921C3">
            <w:pPr>
              <w:keepNext/>
              <w:keepLines/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E921C3">
              <w:rPr>
                <w:rFonts w:ascii="Arial" w:hAnsi="Arial" w:cs="Arial"/>
              </w:rPr>
              <w:t>Prepare Job sheet for the necessary repairs.</w:t>
            </w:r>
          </w:p>
        </w:tc>
        <w:tc>
          <w:tcPr>
            <w:tcW w:w="1637" w:type="dxa"/>
            <w:vAlign w:val="center"/>
          </w:tcPr>
          <w:p w14:paraId="0180EFB3" w14:textId="77777777" w:rsidR="00E921C3" w:rsidRPr="00400CDE" w:rsidRDefault="00E921C3" w:rsidP="00E921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9CDFD5" wp14:editId="4043ED02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A78674A" w14:textId="77777777" w:rsidR="00E921C3" w:rsidRPr="00400CDE" w:rsidRDefault="00E921C3" w:rsidP="00E921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E83EAC" wp14:editId="50B8F0E6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21C3" w:rsidRPr="00400CDE" w14:paraId="494B933E" w14:textId="77777777" w:rsidTr="00EF697A">
        <w:trPr>
          <w:trHeight w:val="398"/>
        </w:trPr>
        <w:tc>
          <w:tcPr>
            <w:tcW w:w="6710" w:type="dxa"/>
          </w:tcPr>
          <w:p w14:paraId="37423782" w14:textId="6C085406" w:rsidR="00E921C3" w:rsidRPr="00400CDE" w:rsidRDefault="00E921C3" w:rsidP="00E921C3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E921C3">
              <w:rPr>
                <w:rFonts w:ascii="Arial" w:hAnsi="Arial" w:cs="Arial"/>
              </w:rPr>
              <w:t xml:space="preserve">Identify vehicle body fittings that need to be replaced </w:t>
            </w:r>
          </w:p>
        </w:tc>
        <w:tc>
          <w:tcPr>
            <w:tcW w:w="1637" w:type="dxa"/>
            <w:vAlign w:val="center"/>
          </w:tcPr>
          <w:p w14:paraId="025834A5" w14:textId="77777777" w:rsidR="00E921C3" w:rsidRPr="00400CDE" w:rsidRDefault="00E921C3" w:rsidP="00E921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FE8C08" wp14:editId="7D4EFEFF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CE85D2F" w14:textId="77777777" w:rsidR="00E921C3" w:rsidRPr="00400CDE" w:rsidRDefault="00E921C3" w:rsidP="00E921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9972A6" wp14:editId="4BD02771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21C3" w:rsidRPr="00400CDE" w14:paraId="4F6B2DE4" w14:textId="77777777" w:rsidTr="00EF697A">
        <w:trPr>
          <w:trHeight w:val="398"/>
        </w:trPr>
        <w:tc>
          <w:tcPr>
            <w:tcW w:w="6710" w:type="dxa"/>
          </w:tcPr>
          <w:p w14:paraId="735C80B6" w14:textId="226FD3A5" w:rsidR="00E921C3" w:rsidRPr="00400CDE" w:rsidRDefault="00E921C3" w:rsidP="00E921C3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E921C3">
              <w:rPr>
                <w:rFonts w:ascii="Arial" w:hAnsi="Arial" w:cs="Arial"/>
              </w:rPr>
              <w:t>Calculate the total cost of parts replacement.</w:t>
            </w:r>
          </w:p>
        </w:tc>
        <w:tc>
          <w:tcPr>
            <w:tcW w:w="1637" w:type="dxa"/>
            <w:vAlign w:val="center"/>
          </w:tcPr>
          <w:p w14:paraId="3EC2B6CF" w14:textId="77777777" w:rsidR="00E921C3" w:rsidRPr="00400CDE" w:rsidRDefault="00E921C3" w:rsidP="00E921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85EB6D" wp14:editId="2BA5721E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EEC043B" w14:textId="77777777" w:rsidR="00E921C3" w:rsidRPr="00400CDE" w:rsidRDefault="00E921C3" w:rsidP="00E921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17A140" wp14:editId="7691B823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21C3" w:rsidRPr="00400CDE" w14:paraId="68CDA648" w14:textId="77777777" w:rsidTr="00EF697A">
        <w:trPr>
          <w:trHeight w:val="398"/>
        </w:trPr>
        <w:tc>
          <w:tcPr>
            <w:tcW w:w="6710" w:type="dxa"/>
          </w:tcPr>
          <w:p w14:paraId="5DCC513A" w14:textId="0F84CFDC" w:rsidR="00E921C3" w:rsidRPr="00B84BE0" w:rsidRDefault="00E921C3" w:rsidP="00E921C3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E921C3">
              <w:rPr>
                <w:rFonts w:ascii="Arial" w:hAnsi="Arial" w:cs="Arial"/>
              </w:rPr>
              <w:t>Calculate the total cost of labor by estimating the number of hours necessary in each category.</w:t>
            </w:r>
          </w:p>
        </w:tc>
        <w:tc>
          <w:tcPr>
            <w:tcW w:w="1637" w:type="dxa"/>
            <w:vAlign w:val="center"/>
          </w:tcPr>
          <w:p w14:paraId="02551044" w14:textId="77777777" w:rsidR="00E921C3" w:rsidRPr="00400CDE" w:rsidRDefault="00E921C3" w:rsidP="00E921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521724" wp14:editId="1B4EA6CF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45DAD4A" w14:textId="77777777" w:rsidR="00E921C3" w:rsidRPr="00400CDE" w:rsidRDefault="00E921C3" w:rsidP="00E921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6207CD" wp14:editId="52D20A94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21C3" w:rsidRPr="00400CDE" w14:paraId="1D75AE99" w14:textId="77777777" w:rsidTr="00EF697A">
        <w:trPr>
          <w:trHeight w:val="398"/>
        </w:trPr>
        <w:tc>
          <w:tcPr>
            <w:tcW w:w="6710" w:type="dxa"/>
          </w:tcPr>
          <w:p w14:paraId="3471040E" w14:textId="706252E3" w:rsidR="00E921C3" w:rsidRPr="00B84BE0" w:rsidRDefault="00E921C3" w:rsidP="00E921C3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E921C3">
              <w:rPr>
                <w:rFonts w:ascii="Arial" w:hAnsi="Arial" w:cs="Arial"/>
              </w:rPr>
              <w:t>Calculate the Individual or total overhead cost according to company Policy.</w:t>
            </w:r>
          </w:p>
        </w:tc>
        <w:tc>
          <w:tcPr>
            <w:tcW w:w="1637" w:type="dxa"/>
            <w:vAlign w:val="center"/>
          </w:tcPr>
          <w:p w14:paraId="6EB55623" w14:textId="77777777" w:rsidR="00E921C3" w:rsidRPr="00400CDE" w:rsidRDefault="00E921C3" w:rsidP="00E921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ECB810" wp14:editId="3A5E3805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DB680BD" w14:textId="77777777" w:rsidR="00E921C3" w:rsidRPr="00400CDE" w:rsidRDefault="00E921C3" w:rsidP="00E921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97FB78" wp14:editId="20971AC3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21C3" w:rsidRPr="00400CDE" w14:paraId="0F653188" w14:textId="77777777" w:rsidTr="00EF697A">
        <w:trPr>
          <w:trHeight w:val="398"/>
        </w:trPr>
        <w:tc>
          <w:tcPr>
            <w:tcW w:w="6710" w:type="dxa"/>
          </w:tcPr>
          <w:p w14:paraId="46B7F88D" w14:textId="74A9A93B" w:rsidR="00E921C3" w:rsidRPr="00B84BE0" w:rsidRDefault="00E921C3" w:rsidP="00E921C3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E921C3">
              <w:rPr>
                <w:rFonts w:ascii="Arial" w:hAnsi="Arial" w:cs="Arial"/>
              </w:rPr>
              <w:t>Calculate the profit margin in accordance with company policy.</w:t>
            </w:r>
          </w:p>
        </w:tc>
        <w:tc>
          <w:tcPr>
            <w:tcW w:w="1637" w:type="dxa"/>
            <w:vAlign w:val="center"/>
          </w:tcPr>
          <w:p w14:paraId="1AC71251" w14:textId="77777777" w:rsidR="00E921C3" w:rsidRPr="00400CDE" w:rsidRDefault="00E921C3" w:rsidP="00E921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EA8175" wp14:editId="42753E72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2165FC7" w14:textId="77777777" w:rsidR="00E921C3" w:rsidRPr="00400CDE" w:rsidRDefault="00E921C3" w:rsidP="00E921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E96632" wp14:editId="63024A47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21C3" w:rsidRPr="00400CDE" w14:paraId="61416343" w14:textId="77777777" w:rsidTr="00EF697A">
        <w:trPr>
          <w:trHeight w:val="398"/>
        </w:trPr>
        <w:tc>
          <w:tcPr>
            <w:tcW w:w="6710" w:type="dxa"/>
          </w:tcPr>
          <w:p w14:paraId="3829F8E3" w14:textId="214F7285" w:rsidR="00E921C3" w:rsidRPr="00B84BE0" w:rsidRDefault="00E921C3" w:rsidP="00E921C3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E921C3">
              <w:rPr>
                <w:rFonts w:ascii="Arial" w:hAnsi="Arial" w:cs="Arial"/>
              </w:rPr>
              <w:t>Calculate the total cost of repair estimated.</w:t>
            </w:r>
          </w:p>
        </w:tc>
        <w:tc>
          <w:tcPr>
            <w:tcW w:w="1637" w:type="dxa"/>
            <w:vAlign w:val="center"/>
          </w:tcPr>
          <w:p w14:paraId="3D3DE512" w14:textId="77777777" w:rsidR="00E921C3" w:rsidRPr="00400CDE" w:rsidRDefault="00E921C3" w:rsidP="00E921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E875E2" wp14:editId="15FF551E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A89BDC2" w14:textId="77777777" w:rsidR="00E921C3" w:rsidRPr="00400CDE" w:rsidRDefault="00E921C3" w:rsidP="00E921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711698" wp14:editId="307CB5FD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21C3" w:rsidRPr="00400CDE" w14:paraId="08E0D257" w14:textId="77777777" w:rsidTr="00EF697A">
        <w:trPr>
          <w:trHeight w:val="398"/>
        </w:trPr>
        <w:tc>
          <w:tcPr>
            <w:tcW w:w="6710" w:type="dxa"/>
          </w:tcPr>
          <w:p w14:paraId="2489EC7D" w14:textId="2C5646D2" w:rsidR="00E921C3" w:rsidRPr="00B84BE0" w:rsidRDefault="00E921C3" w:rsidP="00E921C3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E921C3">
              <w:rPr>
                <w:rFonts w:ascii="Arial" w:hAnsi="Arial" w:cs="Arial"/>
              </w:rPr>
              <w:t>Provided estimate to client / insurance company.</w:t>
            </w:r>
          </w:p>
        </w:tc>
        <w:tc>
          <w:tcPr>
            <w:tcW w:w="1637" w:type="dxa"/>
            <w:vAlign w:val="center"/>
          </w:tcPr>
          <w:p w14:paraId="5A424782" w14:textId="77777777" w:rsidR="00E921C3" w:rsidRPr="00400CDE" w:rsidRDefault="00E921C3" w:rsidP="00E921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5E6C9F" wp14:editId="3079F511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BBE26BC" w14:textId="77777777" w:rsidR="00E921C3" w:rsidRPr="00400CDE" w:rsidRDefault="00E921C3" w:rsidP="00E921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BB56D4" wp14:editId="1AFEF210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21C3" w:rsidRPr="00400CDE" w14:paraId="1407636B" w14:textId="77777777" w:rsidTr="00EF697A">
        <w:trPr>
          <w:trHeight w:val="398"/>
        </w:trPr>
        <w:tc>
          <w:tcPr>
            <w:tcW w:w="6710" w:type="dxa"/>
          </w:tcPr>
          <w:p w14:paraId="33F2177E" w14:textId="4A0D404C" w:rsidR="00E921C3" w:rsidRPr="00B84BE0" w:rsidRDefault="00E921C3" w:rsidP="00E921C3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E921C3">
              <w:rPr>
                <w:rFonts w:ascii="Arial" w:hAnsi="Arial" w:cs="Arial"/>
              </w:rPr>
              <w:t>Use computer-based estimating programs.</w:t>
            </w:r>
          </w:p>
        </w:tc>
        <w:tc>
          <w:tcPr>
            <w:tcW w:w="1637" w:type="dxa"/>
            <w:vAlign w:val="center"/>
          </w:tcPr>
          <w:p w14:paraId="697C05FA" w14:textId="77777777" w:rsidR="00E921C3" w:rsidRPr="00400CDE" w:rsidRDefault="00E921C3" w:rsidP="00E921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990AA2" wp14:editId="2739B2E2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5FE336B" w14:textId="77777777" w:rsidR="00E921C3" w:rsidRPr="00400CDE" w:rsidRDefault="00E921C3" w:rsidP="00E921C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904D42" wp14:editId="19F0CFE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7A7DC7A6" w14:textId="77777777" w:rsidR="00E921C3" w:rsidRPr="00400CDE" w:rsidRDefault="00E921C3" w:rsidP="00E921C3">
      <w:pPr>
        <w:rPr>
          <w:rFonts w:ascii="Calibri" w:eastAsia="Calibri" w:hAnsi="Calibri" w:cs="Arial"/>
        </w:rPr>
      </w:pPr>
    </w:p>
    <w:p w14:paraId="46612BF5" w14:textId="77777777" w:rsidR="00E921C3" w:rsidRPr="00400CDE" w:rsidRDefault="00E921C3" w:rsidP="00E921C3">
      <w:pPr>
        <w:rPr>
          <w:rFonts w:ascii="Calibri" w:eastAsia="Calibri" w:hAnsi="Calibri" w:cs="Arial"/>
        </w:rPr>
      </w:pPr>
    </w:p>
    <w:p w14:paraId="18E02B33" w14:textId="77777777" w:rsidR="00E921C3" w:rsidRPr="00400CDE" w:rsidRDefault="00E921C3" w:rsidP="00E921C3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65366C" wp14:editId="33E5B516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160AAB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6AE60B28" w14:textId="77777777" w:rsidR="00E921C3" w:rsidRPr="00400CDE" w:rsidRDefault="00E921C3" w:rsidP="00E921C3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1646F040" w14:textId="77777777" w:rsidR="00E921C3" w:rsidRDefault="00E921C3" w:rsidP="00E921C3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  <w:bookmarkEnd w:id="2"/>
    </w:p>
    <w:p w14:paraId="449E203F" w14:textId="510A4192" w:rsidR="00AF4839" w:rsidRPr="00297552" w:rsidRDefault="00AF4839" w:rsidP="00AF4839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921C3" w:rsidRPr="003310DC" w14:paraId="3C5C13A9" w14:textId="77777777" w:rsidTr="000C37A7">
        <w:trPr>
          <w:trHeight w:val="350"/>
        </w:trPr>
        <w:tc>
          <w:tcPr>
            <w:tcW w:w="1699" w:type="dxa"/>
            <w:vAlign w:val="center"/>
          </w:tcPr>
          <w:p w14:paraId="0147E4BC" w14:textId="77777777" w:rsidR="00E921C3" w:rsidRPr="00131576" w:rsidRDefault="00E921C3" w:rsidP="00E921C3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E1EBD97" w14:textId="073FDD20" w:rsidR="00E921C3" w:rsidRPr="001D6ECA" w:rsidRDefault="00E921C3" w:rsidP="00E921C3">
            <w:pPr>
              <w:spacing w:after="0" w:line="240" w:lineRule="auto"/>
              <w:rPr>
                <w:sz w:val="20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E921C3" w:rsidRPr="003310DC" w14:paraId="69DD3BF4" w14:textId="77777777" w:rsidTr="000C37A7">
        <w:trPr>
          <w:trHeight w:val="302"/>
        </w:trPr>
        <w:tc>
          <w:tcPr>
            <w:tcW w:w="1699" w:type="dxa"/>
            <w:vAlign w:val="center"/>
          </w:tcPr>
          <w:p w14:paraId="336B1C7A" w14:textId="77777777" w:rsidR="00E921C3" w:rsidRPr="00131576" w:rsidRDefault="00E921C3" w:rsidP="00E921C3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2F30453F" w14:textId="40DE9E49" w:rsidR="00E921C3" w:rsidRPr="001D6ECA" w:rsidRDefault="00E921C3" w:rsidP="00E921C3">
            <w:pPr>
              <w:spacing w:after="0" w:line="240" w:lineRule="auto"/>
              <w:rPr>
                <w:sz w:val="20"/>
              </w:rPr>
            </w:pPr>
            <w:r w:rsidRPr="00E921C3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62. Prepare Cost Estimate for Damaged Vehicle Body and Chassis</w:t>
            </w:r>
          </w:p>
        </w:tc>
      </w:tr>
      <w:tr w:rsidR="00AF4839" w:rsidRPr="003310DC" w14:paraId="17B3A7DF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6751F713" w14:textId="77777777" w:rsidR="00AF4839" w:rsidRPr="00131576" w:rsidRDefault="00AF4839" w:rsidP="00196B51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E808245" w14:textId="0EAD2497" w:rsidR="00AF4839" w:rsidRDefault="00AF4839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E921C3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67CF5318" w14:textId="77777777" w:rsidR="00AF4839" w:rsidRPr="00A2773F" w:rsidRDefault="00AF4839" w:rsidP="00196B51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AF4839" w:rsidRPr="00C25833" w14:paraId="409572D2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623BDBEB" w14:textId="77777777" w:rsidR="00AF4839" w:rsidRPr="00131576" w:rsidRDefault="00AF4839" w:rsidP="00196B51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2D70B245" w14:textId="77777777" w:rsidR="00AF4839" w:rsidRDefault="00AF4839" w:rsidP="00196B51">
            <w:pPr>
              <w:rPr>
                <w:sz w:val="8"/>
              </w:rPr>
            </w:pPr>
          </w:p>
          <w:p w14:paraId="5773CA1F" w14:textId="77777777" w:rsidR="00AF4839" w:rsidRDefault="00AF4839" w:rsidP="00196B51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6811C6" wp14:editId="197E9A9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63D468" id="Rectangle 4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OBKZQIAABo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CtyOBK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FDFAF3" wp14:editId="3290F4D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65605B" id="Rectangle 5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BmvAhb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65E40D85" w14:textId="23615C0C" w:rsidR="00AF4839" w:rsidRDefault="00AF4839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E921C3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6740EB72" w14:textId="6914EBC2" w:rsidR="00AF4839" w:rsidRPr="00890964" w:rsidRDefault="00AF4839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E921C3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4062A62D" w14:textId="77777777" w:rsidR="00AF4839" w:rsidRDefault="00AF4839" w:rsidP="00AF4839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F4839" w:rsidRPr="00EA3F9A" w14:paraId="13466DD3" w14:textId="77777777" w:rsidTr="00196B51">
        <w:trPr>
          <w:trHeight w:val="384"/>
        </w:trPr>
        <w:tc>
          <w:tcPr>
            <w:tcW w:w="9478" w:type="dxa"/>
            <w:gridSpan w:val="8"/>
            <w:vAlign w:val="center"/>
          </w:tcPr>
          <w:p w14:paraId="238DD58E" w14:textId="77777777" w:rsidR="00AF4839" w:rsidRPr="00EA3F9A" w:rsidRDefault="00AF4839" w:rsidP="00196B51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F4839" w:rsidRPr="00EA3F9A" w14:paraId="58B74A36" w14:textId="77777777" w:rsidTr="00196B51">
        <w:trPr>
          <w:trHeight w:val="487"/>
        </w:trPr>
        <w:tc>
          <w:tcPr>
            <w:tcW w:w="3201" w:type="dxa"/>
            <w:vAlign w:val="center"/>
          </w:tcPr>
          <w:p w14:paraId="0FEFE4D6" w14:textId="77777777" w:rsidR="00AF4839" w:rsidRPr="00EA3F9A" w:rsidRDefault="00AF4839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12AAD87" w14:textId="77777777" w:rsidR="00AF4839" w:rsidRPr="00EA3F9A" w:rsidRDefault="00AF4839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D4FC7F8" w14:textId="77777777" w:rsidR="00AF4839" w:rsidRPr="00EA3F9A" w:rsidRDefault="00AF4839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F4839" w:rsidRPr="00EA3F9A" w14:paraId="6170CC7E" w14:textId="77777777" w:rsidTr="00196B51">
        <w:trPr>
          <w:cantSplit/>
          <w:trHeight w:val="1566"/>
        </w:trPr>
        <w:tc>
          <w:tcPr>
            <w:tcW w:w="3201" w:type="dxa"/>
            <w:vAlign w:val="center"/>
          </w:tcPr>
          <w:p w14:paraId="0AA6EC1C" w14:textId="77777777" w:rsidR="00AF4839" w:rsidRPr="00EA3F9A" w:rsidRDefault="00AF4839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0BCB6A1" w14:textId="77777777" w:rsidR="00AF4839" w:rsidRPr="00EA3F9A" w:rsidRDefault="00AF4839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2B70AC4" w14:textId="77777777" w:rsidR="00AF4839" w:rsidRPr="00EA3F9A" w:rsidRDefault="00AF4839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24D798" w14:textId="77777777" w:rsidR="00AF4839" w:rsidRPr="00EA3F9A" w:rsidRDefault="00AF4839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76FCC9F" w14:textId="77777777" w:rsidR="00AF4839" w:rsidRPr="00EA3F9A" w:rsidRDefault="00AF4839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709A08A" w14:textId="77777777" w:rsidR="00AF4839" w:rsidRPr="00EA3F9A" w:rsidRDefault="00AF4839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760B17E" w14:textId="77777777" w:rsidR="00AF4839" w:rsidRPr="00EA3F9A" w:rsidRDefault="00AF4839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385DCB5" w14:textId="77777777" w:rsidR="00AF4839" w:rsidRPr="00EA3F9A" w:rsidRDefault="00AF4839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F4839" w:rsidRPr="00EA3F9A" w14:paraId="45781CA2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3F61D537" w14:textId="77777777" w:rsidR="00AF4839" w:rsidRPr="00EA3F9A" w:rsidRDefault="00AF4839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3D77D9" w14:textId="77777777" w:rsidR="00AF4839" w:rsidRPr="00EA3F9A" w:rsidRDefault="00AF4839" w:rsidP="00196B51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C2B83A4" w14:textId="77777777" w:rsidR="00AF4839" w:rsidRPr="00EA3F9A" w:rsidRDefault="00AF4839" w:rsidP="00196B51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C66132E" w14:textId="77777777" w:rsidR="00AF4839" w:rsidRPr="00EA3F9A" w:rsidRDefault="00AF4839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2FA9510" w14:textId="77777777" w:rsidR="00AF4839" w:rsidRPr="00EA3F9A" w:rsidRDefault="00AF4839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2358059" w14:textId="77777777" w:rsidR="00AF4839" w:rsidRPr="00EA3F9A" w:rsidRDefault="00AF4839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1989A1A3" w14:textId="77777777" w:rsidR="00AF4839" w:rsidRPr="00EA3F9A" w:rsidRDefault="00AF4839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500AB2BF" w14:textId="77777777" w:rsidR="00AF4839" w:rsidRPr="00EA3F9A" w:rsidRDefault="00AF4839" w:rsidP="00196B51">
            <w:pPr>
              <w:rPr>
                <w:sz w:val="22"/>
              </w:rPr>
            </w:pPr>
          </w:p>
        </w:tc>
      </w:tr>
      <w:tr w:rsidR="00AF4839" w:rsidRPr="00EA3F9A" w14:paraId="7421AE28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2BEF4520" w14:textId="77777777" w:rsidR="00AF4839" w:rsidRPr="00EA3F9A" w:rsidRDefault="00AF4839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53BA10A" w14:textId="77777777" w:rsidR="00AF4839" w:rsidRPr="00EA3F9A" w:rsidRDefault="00AF4839" w:rsidP="00196B51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2B9DA9E4" w14:textId="77777777" w:rsidR="00AF4839" w:rsidRPr="00EA3F9A" w:rsidRDefault="00AF4839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8B5E94" w14:textId="77777777" w:rsidR="00AF4839" w:rsidRPr="00EA3F9A" w:rsidRDefault="00AF4839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B829EF" w14:textId="77777777" w:rsidR="00AF4839" w:rsidRPr="00EA3F9A" w:rsidRDefault="00AF4839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72D8B51" w14:textId="77777777" w:rsidR="00AF4839" w:rsidRPr="00EA3F9A" w:rsidRDefault="00AF4839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94685EE" w14:textId="77777777" w:rsidR="00AF4839" w:rsidRPr="00EA3F9A" w:rsidRDefault="00AF4839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618CDDB1" w14:textId="77777777" w:rsidR="00AF4839" w:rsidRPr="00EA3F9A" w:rsidRDefault="00AF4839" w:rsidP="00196B51">
            <w:pPr>
              <w:rPr>
                <w:sz w:val="22"/>
              </w:rPr>
            </w:pPr>
          </w:p>
        </w:tc>
      </w:tr>
      <w:tr w:rsidR="00AF4839" w:rsidRPr="00EA3F9A" w14:paraId="301D7C08" w14:textId="77777777" w:rsidTr="00196B51">
        <w:trPr>
          <w:trHeight w:val="306"/>
        </w:trPr>
        <w:tc>
          <w:tcPr>
            <w:tcW w:w="3201" w:type="dxa"/>
            <w:vAlign w:val="center"/>
          </w:tcPr>
          <w:p w14:paraId="4B233316" w14:textId="77777777" w:rsidR="00AF4839" w:rsidRPr="00EA3F9A" w:rsidRDefault="00AF4839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06BA4E4" w14:textId="77777777" w:rsidR="00AF4839" w:rsidRPr="00EA3F9A" w:rsidRDefault="00AF4839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CA186C2" w14:textId="77777777" w:rsidR="00AF4839" w:rsidRPr="00EA3F9A" w:rsidRDefault="00AF4839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BBA8B4" w14:textId="77777777" w:rsidR="00AF4839" w:rsidRPr="00EA3F9A" w:rsidRDefault="00AF4839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943CE45" w14:textId="77777777" w:rsidR="00AF4839" w:rsidRPr="00EA3F9A" w:rsidRDefault="00AF4839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94CEE7B" w14:textId="77777777" w:rsidR="00AF4839" w:rsidRPr="00EA3F9A" w:rsidRDefault="00AF4839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0765AE1E" w14:textId="77777777" w:rsidR="00AF4839" w:rsidRPr="00EA3F9A" w:rsidRDefault="00AF4839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62D568AC" w14:textId="77777777" w:rsidR="00AF4839" w:rsidRPr="00EA3F9A" w:rsidRDefault="00AF4839" w:rsidP="00196B51">
            <w:pPr>
              <w:rPr>
                <w:sz w:val="22"/>
              </w:rPr>
            </w:pPr>
          </w:p>
        </w:tc>
      </w:tr>
    </w:tbl>
    <w:p w14:paraId="762C07CF" w14:textId="77777777" w:rsidR="00AF4839" w:rsidRPr="00580BA3" w:rsidRDefault="00AF4839" w:rsidP="00AF4839">
      <w:pPr>
        <w:rPr>
          <w:sz w:val="12"/>
          <w:szCs w:val="12"/>
        </w:rPr>
      </w:pPr>
    </w:p>
    <w:p w14:paraId="1234864A" w14:textId="77777777" w:rsidR="00AF4839" w:rsidRDefault="00AF4839" w:rsidP="00AF483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0410828E" w14:textId="77777777" w:rsidR="00AF4839" w:rsidRPr="00131576" w:rsidRDefault="00AF4839" w:rsidP="00AF4839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F4839" w:rsidRPr="00EA3F9A" w14:paraId="2E0B9E63" w14:textId="77777777" w:rsidTr="00E921C3">
        <w:trPr>
          <w:trHeight w:val="456"/>
        </w:trPr>
        <w:tc>
          <w:tcPr>
            <w:tcW w:w="2088" w:type="dxa"/>
            <w:gridSpan w:val="2"/>
            <w:vAlign w:val="center"/>
          </w:tcPr>
          <w:p w14:paraId="086D2182" w14:textId="77777777" w:rsidR="00AF4839" w:rsidRPr="009C35F9" w:rsidRDefault="00AF4839" w:rsidP="00E921C3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7012431" w14:textId="77777777" w:rsidR="00E921C3" w:rsidRPr="00E921C3" w:rsidRDefault="00E921C3" w:rsidP="00E921C3">
            <w:pPr>
              <w:spacing w:after="0"/>
              <w:ind w:left="316" w:hanging="316"/>
            </w:pPr>
            <w:r w:rsidRPr="00E921C3">
              <w:t>1.</w:t>
            </w:r>
            <w:r w:rsidRPr="00E921C3">
              <w:tab/>
              <w:t>Assess extent of necessary repair/replacement and identify work to be done</w:t>
            </w:r>
          </w:p>
          <w:p w14:paraId="51D617C8" w14:textId="77777777" w:rsidR="00E921C3" w:rsidRPr="00E921C3" w:rsidRDefault="00E921C3" w:rsidP="00E921C3">
            <w:pPr>
              <w:spacing w:after="0"/>
              <w:ind w:left="316" w:hanging="316"/>
            </w:pPr>
            <w:r w:rsidRPr="00E921C3">
              <w:t>2.</w:t>
            </w:r>
            <w:r w:rsidRPr="00E921C3">
              <w:tab/>
              <w:t>Obtain quotations and calculate the cost of spare parts/ components to be replaced</w:t>
            </w:r>
          </w:p>
          <w:p w14:paraId="59DA7D74" w14:textId="6A915667" w:rsidR="00AF4839" w:rsidRPr="009C35F9" w:rsidRDefault="00E921C3" w:rsidP="00E921C3">
            <w:pPr>
              <w:spacing w:after="0"/>
              <w:ind w:left="316" w:hanging="316"/>
              <w:rPr>
                <w:szCs w:val="20"/>
              </w:rPr>
            </w:pPr>
            <w:r w:rsidRPr="00E921C3">
              <w:t>3.</w:t>
            </w:r>
            <w:r w:rsidRPr="00E921C3">
              <w:tab/>
              <w:t>Prepare an estimate of the total cost to the client/insurance company</w:t>
            </w:r>
          </w:p>
        </w:tc>
      </w:tr>
      <w:tr w:rsidR="00AF4839" w:rsidRPr="00EA3F9A" w14:paraId="05BF05B0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EC80E3D" w14:textId="77777777" w:rsidR="00AF4839" w:rsidRPr="00EA3F9A" w:rsidRDefault="00AF4839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D6FE92" w14:textId="77777777" w:rsidR="00AF4839" w:rsidRPr="00EA3F9A" w:rsidRDefault="00AF4839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F0FAA8" w14:textId="77777777" w:rsidR="00AF4839" w:rsidRPr="00EA3F9A" w:rsidRDefault="00AF4839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CCF425" w14:textId="77777777" w:rsidR="00AF4839" w:rsidRPr="00EA3F9A" w:rsidRDefault="00AF4839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AF4839" w:rsidRPr="00EA3F9A" w14:paraId="11896904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C49E70A" w14:textId="77777777" w:rsidR="00AF4839" w:rsidRPr="00E921C3" w:rsidRDefault="00AF4839" w:rsidP="00E921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0A3123A8" w14:textId="77777777" w:rsidR="00AF4839" w:rsidRPr="00E921C3" w:rsidRDefault="00AF4839" w:rsidP="00E921C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>Inspect the vehicle body to assess the extent of damage.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A31A047" w14:textId="77777777" w:rsidR="00AF4839" w:rsidRPr="009C35F9" w:rsidRDefault="00AF4839" w:rsidP="00E921C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CDE78C4" w14:textId="77777777" w:rsidR="00AF4839" w:rsidRPr="009C35F9" w:rsidRDefault="00AF4839" w:rsidP="00E921C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DCBE126" w14:textId="77777777" w:rsidR="00AF4839" w:rsidRPr="009C35F9" w:rsidRDefault="00AF4839" w:rsidP="00E921C3">
            <w:pPr>
              <w:spacing w:after="0"/>
              <w:rPr>
                <w:sz w:val="22"/>
                <w:szCs w:val="22"/>
              </w:rPr>
            </w:pPr>
          </w:p>
        </w:tc>
      </w:tr>
      <w:tr w:rsidR="00AF4839" w:rsidRPr="00EA3F9A" w14:paraId="10AB1FE2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F8E7BD1" w14:textId="77777777" w:rsidR="00AF4839" w:rsidRPr="00E921C3" w:rsidRDefault="00AF4839" w:rsidP="00E921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830F80F" w14:textId="77777777" w:rsidR="00AF4839" w:rsidRPr="00E921C3" w:rsidRDefault="00AF4839" w:rsidP="00E921C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>Identify body work and chassis work to be done.</w:t>
            </w:r>
          </w:p>
        </w:tc>
        <w:tc>
          <w:tcPr>
            <w:tcW w:w="632" w:type="dxa"/>
            <w:vAlign w:val="center"/>
          </w:tcPr>
          <w:p w14:paraId="09A95050" w14:textId="77777777" w:rsidR="00AF4839" w:rsidRPr="009C35F9" w:rsidRDefault="00AF4839" w:rsidP="00E921C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F7AC017" w14:textId="77777777" w:rsidR="00AF4839" w:rsidRPr="009C35F9" w:rsidRDefault="00AF4839" w:rsidP="00E921C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3280094" w14:textId="77777777" w:rsidR="00AF4839" w:rsidRPr="009C35F9" w:rsidRDefault="00AF4839" w:rsidP="00E921C3">
            <w:pPr>
              <w:spacing w:after="0"/>
              <w:rPr>
                <w:sz w:val="22"/>
                <w:szCs w:val="22"/>
              </w:rPr>
            </w:pPr>
          </w:p>
        </w:tc>
      </w:tr>
      <w:tr w:rsidR="00AF4839" w:rsidRPr="00EA3F9A" w14:paraId="0081C84D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FF2ED15" w14:textId="77777777" w:rsidR="00AF4839" w:rsidRPr="00E921C3" w:rsidRDefault="00AF4839" w:rsidP="00E921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57DF925" w14:textId="77777777" w:rsidR="00AF4839" w:rsidRPr="00E921C3" w:rsidRDefault="00AF4839" w:rsidP="00E921C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 xml:space="preserve">Identify vehicle body fittings that need to be replaced. </w:t>
            </w:r>
          </w:p>
        </w:tc>
        <w:tc>
          <w:tcPr>
            <w:tcW w:w="632" w:type="dxa"/>
            <w:vAlign w:val="center"/>
          </w:tcPr>
          <w:p w14:paraId="7CCBFB52" w14:textId="77777777" w:rsidR="00AF4839" w:rsidRPr="009C35F9" w:rsidRDefault="00AF4839" w:rsidP="00E921C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87574CC" w14:textId="77777777" w:rsidR="00AF4839" w:rsidRPr="009C35F9" w:rsidRDefault="00AF4839" w:rsidP="00E921C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D0E8144" w14:textId="77777777" w:rsidR="00AF4839" w:rsidRPr="009C35F9" w:rsidRDefault="00AF4839" w:rsidP="00E921C3">
            <w:pPr>
              <w:spacing w:after="0"/>
              <w:rPr>
                <w:sz w:val="22"/>
                <w:szCs w:val="22"/>
              </w:rPr>
            </w:pPr>
          </w:p>
        </w:tc>
      </w:tr>
      <w:tr w:rsidR="00AF4839" w:rsidRPr="00EA3F9A" w14:paraId="36B94A5F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DEDE71A" w14:textId="77777777" w:rsidR="00AF4839" w:rsidRPr="00E921C3" w:rsidRDefault="00AF4839" w:rsidP="00E921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AC77B9A" w14:textId="77777777" w:rsidR="00AF4839" w:rsidRPr="00E921C3" w:rsidRDefault="00AF4839" w:rsidP="00E921C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>Prepare Quotations for the necessary replacement parts/components obtained.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DDC043" w14:textId="77777777" w:rsidR="00AF4839" w:rsidRPr="009C35F9" w:rsidRDefault="00AF4839" w:rsidP="00E921C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325AF91" w14:textId="77777777" w:rsidR="00AF4839" w:rsidRPr="009C35F9" w:rsidRDefault="00AF4839" w:rsidP="00E921C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7CD36BA" w14:textId="77777777" w:rsidR="00AF4839" w:rsidRPr="009C35F9" w:rsidRDefault="00AF4839" w:rsidP="00E921C3">
            <w:pPr>
              <w:spacing w:after="0"/>
              <w:rPr>
                <w:sz w:val="22"/>
                <w:szCs w:val="22"/>
              </w:rPr>
            </w:pPr>
          </w:p>
        </w:tc>
      </w:tr>
      <w:tr w:rsidR="00AF4839" w:rsidRPr="00EA3F9A" w14:paraId="79F9E096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D66FF51" w14:textId="77777777" w:rsidR="00AF4839" w:rsidRPr="00E921C3" w:rsidRDefault="00AF4839" w:rsidP="00E921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35DBA56" w14:textId="77777777" w:rsidR="00AF4839" w:rsidRPr="00E921C3" w:rsidRDefault="00AF4839" w:rsidP="00E921C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>Prepare Job sheet for the necessary repairs.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C27571" w14:textId="77777777" w:rsidR="00AF4839" w:rsidRPr="009C35F9" w:rsidRDefault="00AF4839" w:rsidP="00E921C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206829" w14:textId="77777777" w:rsidR="00AF4839" w:rsidRPr="009C35F9" w:rsidRDefault="00AF4839" w:rsidP="00E921C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E48CD53" w14:textId="77777777" w:rsidR="00AF4839" w:rsidRPr="009C35F9" w:rsidRDefault="00AF4839" w:rsidP="00E921C3">
            <w:pPr>
              <w:spacing w:after="0"/>
              <w:rPr>
                <w:sz w:val="22"/>
                <w:szCs w:val="22"/>
              </w:rPr>
            </w:pPr>
          </w:p>
        </w:tc>
      </w:tr>
      <w:tr w:rsidR="00AF4839" w:rsidRPr="00EA3F9A" w14:paraId="787E49AC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229C904" w14:textId="77777777" w:rsidR="00AF4839" w:rsidRPr="00E921C3" w:rsidRDefault="00AF4839" w:rsidP="00E921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8114EEF" w14:textId="77777777" w:rsidR="00AF4839" w:rsidRPr="00E921C3" w:rsidRDefault="00AF4839" w:rsidP="00E921C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 xml:space="preserve">Identify vehicle body fittings that need to be replaced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0DEE4E" w14:textId="77777777" w:rsidR="00AF4839" w:rsidRPr="009C35F9" w:rsidRDefault="00AF4839" w:rsidP="00E921C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7C221F" w14:textId="77777777" w:rsidR="00AF4839" w:rsidRPr="009C35F9" w:rsidRDefault="00AF4839" w:rsidP="00E921C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35B570" w14:textId="77777777" w:rsidR="00AF4839" w:rsidRPr="009C35F9" w:rsidRDefault="00AF4839" w:rsidP="00E921C3">
            <w:pPr>
              <w:spacing w:after="0"/>
              <w:rPr>
                <w:sz w:val="22"/>
                <w:szCs w:val="22"/>
              </w:rPr>
            </w:pPr>
          </w:p>
        </w:tc>
      </w:tr>
      <w:tr w:rsidR="00AF4839" w:rsidRPr="00EA3F9A" w14:paraId="11D55283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FDD5056" w14:textId="77777777" w:rsidR="00AF4839" w:rsidRPr="00E921C3" w:rsidRDefault="00AF4839" w:rsidP="00E921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85FA8AB" w14:textId="77777777" w:rsidR="00AF4839" w:rsidRPr="00E921C3" w:rsidRDefault="00AF4839" w:rsidP="00E921C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>Calculate the total cost of parts replacement.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D66F27" w14:textId="77777777" w:rsidR="00AF4839" w:rsidRPr="009C35F9" w:rsidRDefault="00AF4839" w:rsidP="00E921C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730C80" w14:textId="77777777" w:rsidR="00AF4839" w:rsidRPr="009C35F9" w:rsidRDefault="00AF4839" w:rsidP="00E921C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9B36278" w14:textId="77777777" w:rsidR="00AF4839" w:rsidRPr="009C35F9" w:rsidRDefault="00AF4839" w:rsidP="00E921C3">
            <w:pPr>
              <w:spacing w:after="0"/>
              <w:rPr>
                <w:sz w:val="22"/>
                <w:szCs w:val="22"/>
              </w:rPr>
            </w:pPr>
          </w:p>
        </w:tc>
      </w:tr>
      <w:tr w:rsidR="00AF4839" w:rsidRPr="00EA3F9A" w14:paraId="7423493F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48" w:type="dxa"/>
            <w:vAlign w:val="center"/>
          </w:tcPr>
          <w:p w14:paraId="3FCB38EB" w14:textId="77777777" w:rsidR="00AF4839" w:rsidRPr="00E921C3" w:rsidRDefault="00AF4839" w:rsidP="00E921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253543A" w14:textId="77777777" w:rsidR="00AF4839" w:rsidRPr="00E921C3" w:rsidRDefault="00AF4839" w:rsidP="00E921C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>Calculate the total cost of labor by estimating the number of hours necessary in each category.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D33281" w14:textId="77777777" w:rsidR="00AF4839" w:rsidRPr="009C35F9" w:rsidRDefault="00AF4839" w:rsidP="00E921C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45350A" w14:textId="77777777" w:rsidR="00AF4839" w:rsidRPr="009C35F9" w:rsidRDefault="00AF4839" w:rsidP="00E921C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010809F" w14:textId="77777777" w:rsidR="00AF4839" w:rsidRPr="009C35F9" w:rsidRDefault="00AF4839" w:rsidP="00E921C3">
            <w:pPr>
              <w:spacing w:after="0"/>
              <w:rPr>
                <w:sz w:val="22"/>
                <w:szCs w:val="22"/>
              </w:rPr>
            </w:pPr>
          </w:p>
        </w:tc>
      </w:tr>
      <w:tr w:rsidR="00AF4839" w:rsidRPr="00EA3F9A" w14:paraId="4D68406E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8BDEEE6" w14:textId="77777777" w:rsidR="00AF4839" w:rsidRPr="00E921C3" w:rsidRDefault="00AF4839" w:rsidP="00E921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982AE84" w14:textId="77777777" w:rsidR="00AF4839" w:rsidRPr="00E921C3" w:rsidRDefault="00AF4839" w:rsidP="00E921C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>Calculate the Individual or total overhead cost according to company Policy.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6DEA4D" w14:textId="77777777" w:rsidR="00AF4839" w:rsidRPr="009C35F9" w:rsidRDefault="00AF4839" w:rsidP="00E921C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C258A1" w14:textId="77777777" w:rsidR="00AF4839" w:rsidRPr="009C35F9" w:rsidRDefault="00AF4839" w:rsidP="00E921C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ECEC4FF" w14:textId="77777777" w:rsidR="00AF4839" w:rsidRPr="009C35F9" w:rsidRDefault="00AF4839" w:rsidP="00E921C3">
            <w:pPr>
              <w:spacing w:after="0"/>
              <w:rPr>
                <w:sz w:val="22"/>
                <w:szCs w:val="22"/>
              </w:rPr>
            </w:pPr>
          </w:p>
        </w:tc>
      </w:tr>
      <w:tr w:rsidR="00AF4839" w:rsidRPr="00EA3F9A" w14:paraId="47A64FD2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37C94FA" w14:textId="77777777" w:rsidR="00AF4839" w:rsidRPr="00E921C3" w:rsidRDefault="00AF4839" w:rsidP="00E921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D6C0C91" w14:textId="77777777" w:rsidR="00AF4839" w:rsidRPr="00E921C3" w:rsidRDefault="00AF4839" w:rsidP="00E921C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>Calculate the profit margin in accordance with company policy.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2AF709" w14:textId="77777777" w:rsidR="00AF4839" w:rsidRPr="009C35F9" w:rsidRDefault="00AF4839" w:rsidP="00E921C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53DE60" w14:textId="77777777" w:rsidR="00AF4839" w:rsidRPr="009C35F9" w:rsidRDefault="00AF4839" w:rsidP="00E921C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886D500" w14:textId="77777777" w:rsidR="00AF4839" w:rsidRPr="009C35F9" w:rsidRDefault="00AF4839" w:rsidP="00E921C3">
            <w:pPr>
              <w:spacing w:after="0"/>
              <w:rPr>
                <w:sz w:val="22"/>
                <w:szCs w:val="22"/>
              </w:rPr>
            </w:pPr>
          </w:p>
        </w:tc>
      </w:tr>
      <w:tr w:rsidR="00AF4839" w:rsidRPr="00EA3F9A" w14:paraId="3F42A27D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50F791" w14:textId="77777777" w:rsidR="00AF4839" w:rsidRPr="00E921C3" w:rsidRDefault="00AF4839" w:rsidP="00E921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7364C12" w14:textId="77777777" w:rsidR="00AF4839" w:rsidRPr="00E921C3" w:rsidRDefault="00AF4839" w:rsidP="00E921C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>Calculate the total cost of repair estimated.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111293" w14:textId="77777777" w:rsidR="00AF4839" w:rsidRPr="009C35F9" w:rsidRDefault="00AF4839" w:rsidP="00E921C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02688C" w14:textId="77777777" w:rsidR="00AF4839" w:rsidRPr="009C35F9" w:rsidRDefault="00AF4839" w:rsidP="00E921C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A717FDB" w14:textId="77777777" w:rsidR="00AF4839" w:rsidRPr="009C35F9" w:rsidRDefault="00AF4839" w:rsidP="00E921C3">
            <w:pPr>
              <w:spacing w:after="0"/>
              <w:rPr>
                <w:sz w:val="22"/>
                <w:szCs w:val="22"/>
              </w:rPr>
            </w:pPr>
          </w:p>
        </w:tc>
      </w:tr>
      <w:tr w:rsidR="00AF4839" w:rsidRPr="00EA3F9A" w14:paraId="69D685E5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607C82" w14:textId="77777777" w:rsidR="00AF4839" w:rsidRPr="00E921C3" w:rsidRDefault="00AF4839" w:rsidP="00E921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2958508" w14:textId="77777777" w:rsidR="00AF4839" w:rsidRPr="00E921C3" w:rsidRDefault="00AF4839" w:rsidP="00E921C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>Provided estimate to client / insurance company.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1D5CD9" w14:textId="77777777" w:rsidR="00AF4839" w:rsidRPr="009C35F9" w:rsidRDefault="00AF4839" w:rsidP="00E921C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7FBB9D" w14:textId="77777777" w:rsidR="00AF4839" w:rsidRPr="009C35F9" w:rsidRDefault="00AF4839" w:rsidP="00E921C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14D3426" w14:textId="77777777" w:rsidR="00AF4839" w:rsidRPr="009C35F9" w:rsidRDefault="00AF4839" w:rsidP="00E921C3">
            <w:pPr>
              <w:spacing w:after="0"/>
              <w:rPr>
                <w:sz w:val="22"/>
                <w:szCs w:val="22"/>
              </w:rPr>
            </w:pPr>
          </w:p>
        </w:tc>
      </w:tr>
      <w:tr w:rsidR="00AF4839" w:rsidRPr="00EA3F9A" w14:paraId="0446043D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5DB9834" w14:textId="77777777" w:rsidR="00AF4839" w:rsidRPr="00E921C3" w:rsidRDefault="00AF4839" w:rsidP="00E921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46ADFF4" w14:textId="77777777" w:rsidR="00AF4839" w:rsidRPr="00E921C3" w:rsidRDefault="00AF4839" w:rsidP="00E921C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E921C3">
              <w:rPr>
                <w:rFonts w:ascii="Arial" w:hAnsi="Arial" w:cs="Arial"/>
                <w:sz w:val="22"/>
                <w:szCs w:val="22"/>
              </w:rPr>
              <w:t>Use computer-based estimating programs.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1E5E0C" w14:textId="77777777" w:rsidR="00AF4839" w:rsidRPr="009C35F9" w:rsidRDefault="00AF4839" w:rsidP="00E921C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0AB3FF" w14:textId="77777777" w:rsidR="00AF4839" w:rsidRPr="009C35F9" w:rsidRDefault="00AF4839" w:rsidP="00E921C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8A81BFA" w14:textId="77777777" w:rsidR="00AF4839" w:rsidRPr="009C35F9" w:rsidRDefault="00AF4839" w:rsidP="00E921C3">
            <w:pPr>
              <w:spacing w:after="0"/>
              <w:rPr>
                <w:sz w:val="22"/>
                <w:szCs w:val="22"/>
              </w:rPr>
            </w:pPr>
          </w:p>
        </w:tc>
      </w:tr>
      <w:tr w:rsidR="00AF4839" w:rsidRPr="00EA3F9A" w14:paraId="017837B1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D1D5767" w14:textId="77777777" w:rsidR="00AF4839" w:rsidRPr="00EA3F9A" w:rsidRDefault="00AF4839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E0C980D" wp14:editId="4432340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654147" id="Rectangle 6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39AEC995" w14:textId="77777777" w:rsidR="00AF4839" w:rsidRPr="00EA3F9A" w:rsidRDefault="00AF4839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502D82B" wp14:editId="692BCB7A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F674CD" id="Rectangle 7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zc5sX3AAAAAgBAAAPAAAAZHJzL2Rvd25y&#10;ZXYueG1sTI/BTsMwEETvSPyDtUjcqEMUCglxqgrBCURF4cDRjZckwl5Htpukf89ygts+zWh2pt4s&#10;zooJQxw8KbheZSCQWm8G6hR8vD9d3YGISZPR1hMqOGGETXN+VuvK+JnecNqnTnAIxUor6FMaKylj&#10;26PTceVHJNa+fHA6MYZOmqBnDndW5lm2lk4PxB96PeJDj+33/ugU+N1wsttQvk4vePv5vEvZvKwf&#10;lbq8WLb3IBIu6c8Mv/W5OjTc6eCPZKKwzGVRslXBTQGC9TzPmQ98FAXIppb/BzQ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PNzmxf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BFD3D9D" w14:textId="77777777" w:rsidR="00AF4839" w:rsidRDefault="00AF4839" w:rsidP="00AF4839"/>
    <w:p w14:paraId="3D31B8B5" w14:textId="77777777" w:rsidR="00AF4839" w:rsidRDefault="00AF4839" w:rsidP="00AF4839">
      <w:r>
        <w:br w:type="page"/>
      </w:r>
    </w:p>
    <w:p w14:paraId="3787C2C2" w14:textId="77777777" w:rsidR="00AF4839" w:rsidRPr="0024460D" w:rsidRDefault="00AF4839" w:rsidP="00AF4839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E921C3" w:rsidRPr="003310DC" w14:paraId="5AD50B7F" w14:textId="77777777" w:rsidTr="005C37AF">
        <w:trPr>
          <w:trHeight w:val="264"/>
        </w:trPr>
        <w:tc>
          <w:tcPr>
            <w:tcW w:w="1699" w:type="dxa"/>
            <w:vAlign w:val="center"/>
          </w:tcPr>
          <w:p w14:paraId="6E475F7F" w14:textId="77777777" w:rsidR="00E921C3" w:rsidRPr="004B4958" w:rsidRDefault="00E921C3" w:rsidP="00E921C3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3276EDE" w14:textId="3CB52F7E" w:rsidR="00E921C3" w:rsidRPr="005762F0" w:rsidRDefault="00E921C3" w:rsidP="00E921C3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E921C3" w:rsidRPr="003310DC" w14:paraId="4799B1B6" w14:textId="77777777" w:rsidTr="005C37AF">
        <w:trPr>
          <w:trHeight w:val="264"/>
        </w:trPr>
        <w:tc>
          <w:tcPr>
            <w:tcW w:w="1699" w:type="dxa"/>
            <w:vAlign w:val="center"/>
          </w:tcPr>
          <w:p w14:paraId="3A26E09A" w14:textId="77777777" w:rsidR="00E921C3" w:rsidRPr="004B4958" w:rsidRDefault="00E921C3" w:rsidP="00E921C3">
            <w:pPr>
              <w:spacing w:after="0" w:line="240" w:lineRule="auto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00834925" w14:textId="29E69445" w:rsidR="00E921C3" w:rsidRPr="005762F0" w:rsidRDefault="00E921C3" w:rsidP="00E921C3">
            <w:pPr>
              <w:spacing w:after="0"/>
              <w:rPr>
                <w:b/>
                <w:bCs/>
                <w:i/>
                <w:iCs/>
              </w:rPr>
            </w:pPr>
            <w:r w:rsidRPr="00E921C3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62. Prepare Cost Estimate for Damaged Vehicle Body and Chassis</w:t>
            </w:r>
          </w:p>
        </w:tc>
      </w:tr>
      <w:tr w:rsidR="00AF4839" w:rsidRPr="003310DC" w14:paraId="1521C037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6E435F78" w14:textId="77777777" w:rsidR="00AF4839" w:rsidRPr="004B4958" w:rsidRDefault="00AF4839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29B2676C" w14:textId="21EAB694" w:rsidR="00AF4839" w:rsidRDefault="00AF4839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E921C3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0AFC8908" w14:textId="6FDB99E1" w:rsidR="00AF4839" w:rsidRPr="00F21B41" w:rsidRDefault="00AF4839" w:rsidP="00196B51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E921C3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AF4839" w:rsidRPr="00C25833" w14:paraId="30A46744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4AD7BC52" w14:textId="77777777" w:rsidR="00AF4839" w:rsidRPr="004B4958" w:rsidRDefault="00AF4839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5160746C" w14:textId="77777777" w:rsidR="00AF4839" w:rsidRPr="001D6ECA" w:rsidRDefault="00AF4839" w:rsidP="00196B51">
            <w:pPr>
              <w:rPr>
                <w:sz w:val="10"/>
              </w:rPr>
            </w:pPr>
          </w:p>
          <w:p w14:paraId="6CAF8849" w14:textId="77777777" w:rsidR="00AF4839" w:rsidRDefault="00AF4839" w:rsidP="00196B51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29E9B3" wp14:editId="72F764D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2AD11F" id="Rectangle 8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ZvQKC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E3C29B" wp14:editId="17AD609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DE2E2C" id="Rectangle 9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eqT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BLJ6pN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61D1EFB3" w14:textId="00D99796" w:rsidR="00AF4839" w:rsidRDefault="00AF4839" w:rsidP="00196B51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E921C3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E921C3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7A5882F2" w14:textId="1C28F795" w:rsidR="00AF4839" w:rsidRPr="004D790A" w:rsidRDefault="00AF4839" w:rsidP="00196B51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E921C3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2E1A5E2A" w14:textId="6AAEE0E9" w:rsidR="00AF4839" w:rsidRDefault="00E921C3" w:rsidP="00AF4839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5F681B" wp14:editId="1F50B65F">
                <wp:simplePos x="0" y="0"/>
                <wp:positionH relativeFrom="margin">
                  <wp:align>left</wp:align>
                </wp:positionH>
                <wp:positionV relativeFrom="paragraph">
                  <wp:posOffset>2724150</wp:posOffset>
                </wp:positionV>
                <wp:extent cx="6086902" cy="395785"/>
                <wp:effectExtent l="0" t="0" r="28575" b="2349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F2AD8B" w14:textId="77777777" w:rsidR="00AF4839" w:rsidRPr="00FB1A30" w:rsidRDefault="00AF4839" w:rsidP="00AF4839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5F681B" id="Rectangle 10" o:spid="_x0000_s1026" style="position:absolute;margin-left:0;margin-top:214.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" filled="f" strokecolor="black [3213]" strokeweight=".25pt">
                <v:textbox>
                  <w:txbxContent>
                    <w:p w14:paraId="26F2AD8B" w14:textId="77777777" w:rsidR="00AF4839" w:rsidRPr="00FB1A30" w:rsidRDefault="00AF4839" w:rsidP="00AF4839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49B4F85" w14:textId="2AB1C398" w:rsidR="00AF4839" w:rsidRDefault="00AF4839" w:rsidP="00AF4839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  <w:gridCol w:w="35"/>
      </w:tblGrid>
      <w:tr w:rsidR="00AF4839" w14:paraId="6D054FE0" w14:textId="77777777" w:rsidTr="00E921C3">
        <w:trPr>
          <w:gridAfter w:val="1"/>
          <w:wAfter w:w="35" w:type="dxa"/>
          <w:trHeight w:val="300"/>
        </w:trPr>
        <w:tc>
          <w:tcPr>
            <w:tcW w:w="6442" w:type="dxa"/>
            <w:gridSpan w:val="2"/>
          </w:tcPr>
          <w:p w14:paraId="15466820" w14:textId="69624003" w:rsidR="00AF4839" w:rsidRPr="00FB1A30" w:rsidRDefault="00AF4839" w:rsidP="00E921C3">
            <w:pPr>
              <w:spacing w:after="0"/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915600D" w14:textId="77777777" w:rsidR="00AF4839" w:rsidRPr="00FB1A30" w:rsidRDefault="00AF4839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412B70D" w14:textId="77777777" w:rsidR="00AF4839" w:rsidRPr="00FB1A30" w:rsidRDefault="00AF4839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AF4839" w14:paraId="3596B207" w14:textId="77777777" w:rsidTr="00E921C3">
        <w:trPr>
          <w:gridAfter w:val="1"/>
          <w:wAfter w:w="35" w:type="dxa"/>
          <w:trHeight w:val="197"/>
        </w:trPr>
        <w:tc>
          <w:tcPr>
            <w:tcW w:w="470" w:type="dxa"/>
            <w:vMerge w:val="restart"/>
          </w:tcPr>
          <w:p w14:paraId="7FD642A0" w14:textId="77777777" w:rsidR="00AF4839" w:rsidRPr="00781501" w:rsidRDefault="00AF4839" w:rsidP="00E921C3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9C6F6E0" w14:textId="16C8EDC1" w:rsidR="00AF4839" w:rsidRPr="00E921C3" w:rsidRDefault="00AF4839" w:rsidP="00E921C3">
            <w:pPr>
              <w:spacing w:after="0" w:line="240" w:lineRule="auto"/>
              <w:rPr>
                <w:b/>
                <w:bCs/>
                <w:sz w:val="20"/>
              </w:rPr>
            </w:pPr>
            <w:r w:rsidRPr="00E921C3">
              <w:rPr>
                <w:b/>
                <w:bCs/>
                <w:sz w:val="20"/>
              </w:rPr>
              <w:t>What is estimation?</w:t>
            </w:r>
          </w:p>
        </w:tc>
        <w:tc>
          <w:tcPr>
            <w:tcW w:w="1508" w:type="dxa"/>
            <w:vMerge w:val="restart"/>
          </w:tcPr>
          <w:p w14:paraId="40F9C7DE" w14:textId="77777777" w:rsidR="00AF4839" w:rsidRDefault="00AF4839" w:rsidP="00E921C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97556FB" w14:textId="77777777" w:rsidR="00AF4839" w:rsidRDefault="00AF4839" w:rsidP="00E921C3">
            <w:pPr>
              <w:spacing w:after="0"/>
            </w:pPr>
          </w:p>
        </w:tc>
      </w:tr>
      <w:tr w:rsidR="00AF4839" w14:paraId="5531E931" w14:textId="77777777" w:rsidTr="00E921C3">
        <w:trPr>
          <w:gridAfter w:val="1"/>
          <w:wAfter w:w="35" w:type="dxa"/>
          <w:trHeight w:val="262"/>
        </w:trPr>
        <w:tc>
          <w:tcPr>
            <w:tcW w:w="470" w:type="dxa"/>
            <w:vMerge/>
          </w:tcPr>
          <w:p w14:paraId="71387E06" w14:textId="77777777" w:rsidR="00AF4839" w:rsidRPr="00781501" w:rsidRDefault="00AF4839" w:rsidP="00E921C3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F4790F6" w14:textId="29368124" w:rsidR="00AF4839" w:rsidRPr="00E921C3" w:rsidRDefault="00AF4839" w:rsidP="00E921C3">
            <w:pPr>
              <w:spacing w:after="0" w:line="240" w:lineRule="auto"/>
              <w:rPr>
                <w:b/>
                <w:bCs/>
                <w:sz w:val="20"/>
              </w:rPr>
            </w:pPr>
          </w:p>
        </w:tc>
        <w:tc>
          <w:tcPr>
            <w:tcW w:w="1508" w:type="dxa"/>
            <w:vMerge/>
          </w:tcPr>
          <w:p w14:paraId="1790ECAF" w14:textId="77777777" w:rsidR="00AF4839" w:rsidRDefault="00AF4839" w:rsidP="00E921C3">
            <w:pPr>
              <w:spacing w:after="0"/>
            </w:pPr>
          </w:p>
        </w:tc>
        <w:tc>
          <w:tcPr>
            <w:tcW w:w="1640" w:type="dxa"/>
            <w:vMerge/>
          </w:tcPr>
          <w:p w14:paraId="2DD4BBB5" w14:textId="77777777" w:rsidR="00AF4839" w:rsidRDefault="00AF4839" w:rsidP="00E921C3">
            <w:pPr>
              <w:spacing w:after="0"/>
            </w:pPr>
          </w:p>
        </w:tc>
      </w:tr>
      <w:tr w:rsidR="00AF4839" w14:paraId="44286ADE" w14:textId="77777777" w:rsidTr="00E921C3">
        <w:trPr>
          <w:gridAfter w:val="1"/>
          <w:wAfter w:w="35" w:type="dxa"/>
          <w:trHeight w:val="215"/>
        </w:trPr>
        <w:tc>
          <w:tcPr>
            <w:tcW w:w="470" w:type="dxa"/>
            <w:vMerge w:val="restart"/>
          </w:tcPr>
          <w:p w14:paraId="76CBDFDA" w14:textId="77777777" w:rsidR="00AF4839" w:rsidRPr="00781501" w:rsidRDefault="00AF4839" w:rsidP="00E921C3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657B359" w14:textId="77777777" w:rsidR="00AF4839" w:rsidRPr="00E921C3" w:rsidRDefault="00AF4839" w:rsidP="00E921C3">
            <w:pPr>
              <w:spacing w:after="0" w:line="240" w:lineRule="auto"/>
              <w:rPr>
                <w:b/>
                <w:bCs/>
                <w:sz w:val="20"/>
              </w:rPr>
            </w:pPr>
            <w:r w:rsidRPr="00E921C3">
              <w:rPr>
                <w:b/>
                <w:bCs/>
                <w:sz w:val="20"/>
              </w:rPr>
              <w:t>A copy of the estimate is then given to the_________</w:t>
            </w:r>
          </w:p>
        </w:tc>
        <w:tc>
          <w:tcPr>
            <w:tcW w:w="1508" w:type="dxa"/>
            <w:vMerge w:val="restart"/>
          </w:tcPr>
          <w:p w14:paraId="6D880843" w14:textId="77777777" w:rsidR="00AF4839" w:rsidRDefault="00AF4839" w:rsidP="00E921C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6B1F59E" w14:textId="77777777" w:rsidR="00AF4839" w:rsidRDefault="00AF4839" w:rsidP="00E921C3">
            <w:pPr>
              <w:spacing w:after="0"/>
            </w:pPr>
          </w:p>
        </w:tc>
      </w:tr>
      <w:tr w:rsidR="00AF4839" w14:paraId="74CE6E39" w14:textId="77777777" w:rsidTr="00E921C3">
        <w:trPr>
          <w:gridAfter w:val="1"/>
          <w:wAfter w:w="35" w:type="dxa"/>
          <w:trHeight w:val="253"/>
        </w:trPr>
        <w:tc>
          <w:tcPr>
            <w:tcW w:w="470" w:type="dxa"/>
            <w:vMerge/>
          </w:tcPr>
          <w:p w14:paraId="5D989087" w14:textId="77777777" w:rsidR="00AF4839" w:rsidRPr="00781501" w:rsidRDefault="00AF4839" w:rsidP="00E921C3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0ED68A1" w14:textId="77777777" w:rsidR="00AF4839" w:rsidRPr="00E921C3" w:rsidRDefault="00AF4839" w:rsidP="00E921C3">
            <w:pPr>
              <w:spacing w:after="0" w:line="240" w:lineRule="auto"/>
              <w:rPr>
                <w:b/>
                <w:bCs/>
                <w:sz w:val="20"/>
              </w:rPr>
            </w:pPr>
          </w:p>
        </w:tc>
        <w:tc>
          <w:tcPr>
            <w:tcW w:w="1508" w:type="dxa"/>
            <w:vMerge/>
          </w:tcPr>
          <w:p w14:paraId="6ED3BD4E" w14:textId="77777777" w:rsidR="00AF4839" w:rsidRDefault="00AF4839" w:rsidP="00E921C3">
            <w:pPr>
              <w:spacing w:after="0"/>
            </w:pPr>
          </w:p>
        </w:tc>
        <w:tc>
          <w:tcPr>
            <w:tcW w:w="1640" w:type="dxa"/>
            <w:vMerge/>
          </w:tcPr>
          <w:p w14:paraId="4C124ADA" w14:textId="77777777" w:rsidR="00AF4839" w:rsidRDefault="00AF4839" w:rsidP="00E921C3">
            <w:pPr>
              <w:spacing w:after="0"/>
            </w:pPr>
          </w:p>
        </w:tc>
      </w:tr>
      <w:tr w:rsidR="00AF4839" w14:paraId="3B1E3077" w14:textId="77777777" w:rsidTr="00E921C3">
        <w:trPr>
          <w:gridAfter w:val="1"/>
          <w:wAfter w:w="35" w:type="dxa"/>
          <w:trHeight w:val="431"/>
        </w:trPr>
        <w:tc>
          <w:tcPr>
            <w:tcW w:w="470" w:type="dxa"/>
            <w:vMerge w:val="restart"/>
          </w:tcPr>
          <w:p w14:paraId="2E678987" w14:textId="77777777" w:rsidR="00AF4839" w:rsidRPr="00781501" w:rsidRDefault="00AF4839" w:rsidP="00E921C3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513CD98" w14:textId="77777777" w:rsidR="00AF4839" w:rsidRPr="00E921C3" w:rsidRDefault="00AF4839" w:rsidP="00E921C3">
            <w:pPr>
              <w:spacing w:after="0" w:line="240" w:lineRule="auto"/>
              <w:rPr>
                <w:b/>
                <w:bCs/>
                <w:sz w:val="20"/>
              </w:rPr>
            </w:pPr>
            <w:r w:rsidRPr="00E921C3">
              <w:rPr>
                <w:b/>
                <w:bCs/>
                <w:sz w:val="20"/>
              </w:rPr>
              <w:t>Estimating involves analyzing damage and calculating how much it will cost to repair a vehicle.</w:t>
            </w:r>
          </w:p>
          <w:p w14:paraId="73C319FB" w14:textId="77777777" w:rsidR="00AF4839" w:rsidRPr="00E921C3" w:rsidRDefault="00AF4839" w:rsidP="00E921C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z w:val="20"/>
              </w:rPr>
            </w:pPr>
            <w:r w:rsidRPr="00E921C3">
              <w:rPr>
                <w:b/>
                <w:bCs/>
                <w:sz w:val="20"/>
              </w:rPr>
              <w:t>True.</w:t>
            </w:r>
          </w:p>
          <w:p w14:paraId="1EC8A341" w14:textId="77777777" w:rsidR="00AF4839" w:rsidRPr="00E921C3" w:rsidRDefault="00AF4839" w:rsidP="00E921C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b/>
                <w:bCs/>
                <w:sz w:val="20"/>
              </w:rPr>
            </w:pPr>
            <w:r w:rsidRPr="00E921C3">
              <w:rPr>
                <w:b/>
                <w:bCs/>
                <w:sz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122BABD7" w14:textId="77777777" w:rsidR="00AF4839" w:rsidRDefault="00AF4839" w:rsidP="00E921C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06C0590" w14:textId="77777777" w:rsidR="00AF4839" w:rsidRDefault="00AF4839" w:rsidP="00E921C3">
            <w:pPr>
              <w:spacing w:after="0"/>
            </w:pPr>
          </w:p>
        </w:tc>
      </w:tr>
      <w:tr w:rsidR="00AF4839" w14:paraId="33F3D686" w14:textId="77777777" w:rsidTr="00E921C3">
        <w:trPr>
          <w:gridAfter w:val="1"/>
          <w:wAfter w:w="35" w:type="dxa"/>
          <w:trHeight w:val="152"/>
        </w:trPr>
        <w:tc>
          <w:tcPr>
            <w:tcW w:w="470" w:type="dxa"/>
            <w:vMerge/>
          </w:tcPr>
          <w:p w14:paraId="10362631" w14:textId="77777777" w:rsidR="00AF4839" w:rsidRPr="00781501" w:rsidRDefault="00AF4839" w:rsidP="00E921C3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863DAEE" w14:textId="77777777" w:rsidR="00AF4839" w:rsidRPr="00E921C3" w:rsidRDefault="00AF4839" w:rsidP="00E921C3">
            <w:pPr>
              <w:spacing w:after="0" w:line="240" w:lineRule="auto"/>
              <w:rPr>
                <w:b/>
                <w:bCs/>
                <w:sz w:val="20"/>
              </w:rPr>
            </w:pPr>
          </w:p>
        </w:tc>
        <w:tc>
          <w:tcPr>
            <w:tcW w:w="1508" w:type="dxa"/>
            <w:vMerge/>
          </w:tcPr>
          <w:p w14:paraId="79D2879E" w14:textId="77777777" w:rsidR="00AF4839" w:rsidRDefault="00AF4839" w:rsidP="00E921C3">
            <w:pPr>
              <w:spacing w:after="0"/>
            </w:pPr>
          </w:p>
        </w:tc>
        <w:tc>
          <w:tcPr>
            <w:tcW w:w="1640" w:type="dxa"/>
            <w:vMerge/>
          </w:tcPr>
          <w:p w14:paraId="1CA9AA38" w14:textId="77777777" w:rsidR="00AF4839" w:rsidRDefault="00AF4839" w:rsidP="00E921C3">
            <w:pPr>
              <w:spacing w:after="0"/>
            </w:pPr>
          </w:p>
        </w:tc>
      </w:tr>
      <w:tr w:rsidR="00AF4839" w14:paraId="773B5488" w14:textId="77777777" w:rsidTr="00E921C3">
        <w:trPr>
          <w:gridAfter w:val="1"/>
          <w:wAfter w:w="35" w:type="dxa"/>
          <w:trHeight w:val="170"/>
        </w:trPr>
        <w:tc>
          <w:tcPr>
            <w:tcW w:w="470" w:type="dxa"/>
            <w:vMerge w:val="restart"/>
          </w:tcPr>
          <w:p w14:paraId="2C79A4A7" w14:textId="77777777" w:rsidR="00AF4839" w:rsidRPr="00781501" w:rsidRDefault="00AF4839" w:rsidP="00E921C3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1AE6991" w14:textId="77777777" w:rsidR="00AF4839" w:rsidRPr="00E921C3" w:rsidRDefault="00AF4839" w:rsidP="00E921C3">
            <w:pPr>
              <w:spacing w:after="0" w:line="240" w:lineRule="auto"/>
              <w:rPr>
                <w:b/>
                <w:bCs/>
                <w:sz w:val="20"/>
              </w:rPr>
            </w:pPr>
            <w:r w:rsidRPr="00E921C3">
              <w:rPr>
                <w:b/>
                <w:bCs/>
                <w:sz w:val="20"/>
              </w:rPr>
              <w:t>Define job sheet.</w:t>
            </w:r>
          </w:p>
        </w:tc>
        <w:tc>
          <w:tcPr>
            <w:tcW w:w="1508" w:type="dxa"/>
            <w:vMerge w:val="restart"/>
          </w:tcPr>
          <w:p w14:paraId="2B14C3C8" w14:textId="77777777" w:rsidR="00AF4839" w:rsidRDefault="00AF4839" w:rsidP="00E921C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6A79CE8" w14:textId="77777777" w:rsidR="00AF4839" w:rsidRDefault="00AF4839" w:rsidP="00E921C3">
            <w:pPr>
              <w:spacing w:after="0"/>
            </w:pPr>
          </w:p>
        </w:tc>
      </w:tr>
      <w:tr w:rsidR="00AF4839" w14:paraId="5C93075D" w14:textId="77777777" w:rsidTr="00E921C3">
        <w:trPr>
          <w:gridAfter w:val="1"/>
          <w:wAfter w:w="35" w:type="dxa"/>
          <w:trHeight w:val="244"/>
        </w:trPr>
        <w:tc>
          <w:tcPr>
            <w:tcW w:w="470" w:type="dxa"/>
            <w:vMerge/>
          </w:tcPr>
          <w:p w14:paraId="3A26E6F5" w14:textId="77777777" w:rsidR="00AF4839" w:rsidRPr="00781501" w:rsidRDefault="00AF4839" w:rsidP="00E921C3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1772118" w14:textId="77777777" w:rsidR="00AF4839" w:rsidRPr="00E921C3" w:rsidRDefault="00AF4839" w:rsidP="00E921C3">
            <w:pPr>
              <w:spacing w:after="0" w:line="240" w:lineRule="auto"/>
              <w:rPr>
                <w:b/>
                <w:bCs/>
                <w:sz w:val="20"/>
              </w:rPr>
            </w:pPr>
          </w:p>
        </w:tc>
        <w:tc>
          <w:tcPr>
            <w:tcW w:w="1508" w:type="dxa"/>
            <w:vMerge/>
          </w:tcPr>
          <w:p w14:paraId="523D5243" w14:textId="77777777" w:rsidR="00AF4839" w:rsidRDefault="00AF4839" w:rsidP="00E921C3">
            <w:pPr>
              <w:spacing w:after="0"/>
            </w:pPr>
          </w:p>
        </w:tc>
        <w:tc>
          <w:tcPr>
            <w:tcW w:w="1640" w:type="dxa"/>
            <w:vMerge/>
          </w:tcPr>
          <w:p w14:paraId="1589A531" w14:textId="77777777" w:rsidR="00AF4839" w:rsidRDefault="00AF4839" w:rsidP="00E921C3">
            <w:pPr>
              <w:spacing w:after="0"/>
            </w:pPr>
          </w:p>
        </w:tc>
      </w:tr>
      <w:tr w:rsidR="00AF4839" w14:paraId="3568CC50" w14:textId="77777777" w:rsidTr="00E921C3">
        <w:trPr>
          <w:gridAfter w:val="1"/>
          <w:wAfter w:w="35" w:type="dxa"/>
          <w:trHeight w:val="454"/>
        </w:trPr>
        <w:tc>
          <w:tcPr>
            <w:tcW w:w="470" w:type="dxa"/>
            <w:vMerge w:val="restart"/>
          </w:tcPr>
          <w:p w14:paraId="0F8E6E54" w14:textId="77777777" w:rsidR="00AF4839" w:rsidRPr="00781501" w:rsidRDefault="00AF4839" w:rsidP="00E921C3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62B4370" w14:textId="77777777" w:rsidR="00AF4839" w:rsidRPr="00E921C3" w:rsidRDefault="00AF4839" w:rsidP="00E921C3">
            <w:pPr>
              <w:spacing w:after="0" w:line="240" w:lineRule="auto"/>
              <w:rPr>
                <w:b/>
                <w:bCs/>
                <w:sz w:val="20"/>
              </w:rPr>
            </w:pPr>
            <w:r w:rsidRPr="00E921C3">
              <w:rPr>
                <w:b/>
                <w:bCs/>
                <w:sz w:val="20"/>
              </w:rPr>
              <w:t>How long does an estimate usually remain a firm bid?</w:t>
            </w:r>
          </w:p>
          <w:p w14:paraId="24C6FF00" w14:textId="77777777" w:rsidR="00AF4839" w:rsidRPr="00E921C3" w:rsidRDefault="00AF4839" w:rsidP="00E921C3">
            <w:pPr>
              <w:spacing w:after="0" w:line="240" w:lineRule="auto"/>
              <w:rPr>
                <w:b/>
                <w:bCs/>
                <w:sz w:val="20"/>
              </w:rPr>
            </w:pPr>
            <w:r w:rsidRPr="00E921C3">
              <w:rPr>
                <w:b/>
                <w:bCs/>
                <w:sz w:val="20"/>
              </w:rPr>
              <w:t xml:space="preserve">A. 1 year       B. 6 months </w:t>
            </w:r>
          </w:p>
          <w:p w14:paraId="01315847" w14:textId="77777777" w:rsidR="00AF4839" w:rsidRPr="00E921C3" w:rsidRDefault="00AF4839" w:rsidP="00E921C3">
            <w:pPr>
              <w:spacing w:after="0" w:line="240" w:lineRule="auto"/>
              <w:rPr>
                <w:b/>
                <w:bCs/>
                <w:sz w:val="20"/>
              </w:rPr>
            </w:pPr>
            <w:r w:rsidRPr="00E921C3">
              <w:rPr>
                <w:b/>
                <w:bCs/>
                <w:sz w:val="20"/>
              </w:rPr>
              <w:t>C. 90 days    D. 30 days</w:t>
            </w:r>
          </w:p>
        </w:tc>
        <w:tc>
          <w:tcPr>
            <w:tcW w:w="1508" w:type="dxa"/>
            <w:vMerge w:val="restart"/>
          </w:tcPr>
          <w:p w14:paraId="5D1454E3" w14:textId="77777777" w:rsidR="00AF4839" w:rsidRDefault="00AF4839" w:rsidP="00E921C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009720A" w14:textId="77777777" w:rsidR="00AF4839" w:rsidRDefault="00AF4839" w:rsidP="00E921C3">
            <w:pPr>
              <w:spacing w:after="0"/>
            </w:pPr>
          </w:p>
        </w:tc>
      </w:tr>
      <w:tr w:rsidR="00AF4839" w14:paraId="39E77681" w14:textId="77777777" w:rsidTr="00E921C3">
        <w:trPr>
          <w:gridAfter w:val="1"/>
          <w:wAfter w:w="35" w:type="dxa"/>
          <w:trHeight w:val="188"/>
        </w:trPr>
        <w:tc>
          <w:tcPr>
            <w:tcW w:w="470" w:type="dxa"/>
            <w:vMerge/>
          </w:tcPr>
          <w:p w14:paraId="1072FB72" w14:textId="77777777" w:rsidR="00AF4839" w:rsidRPr="00781501" w:rsidRDefault="00AF4839" w:rsidP="00E921C3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6250AD9" w14:textId="77777777" w:rsidR="00AF4839" w:rsidRPr="00E921C3" w:rsidRDefault="00AF4839" w:rsidP="00E921C3">
            <w:pPr>
              <w:spacing w:after="0" w:line="240" w:lineRule="auto"/>
              <w:rPr>
                <w:b/>
                <w:bCs/>
                <w:sz w:val="20"/>
              </w:rPr>
            </w:pPr>
          </w:p>
        </w:tc>
        <w:tc>
          <w:tcPr>
            <w:tcW w:w="1508" w:type="dxa"/>
            <w:vMerge/>
          </w:tcPr>
          <w:p w14:paraId="761DF6C7" w14:textId="77777777" w:rsidR="00AF4839" w:rsidRDefault="00AF4839" w:rsidP="00E921C3">
            <w:pPr>
              <w:spacing w:after="0"/>
            </w:pPr>
          </w:p>
        </w:tc>
        <w:tc>
          <w:tcPr>
            <w:tcW w:w="1640" w:type="dxa"/>
            <w:vMerge/>
          </w:tcPr>
          <w:p w14:paraId="76912939" w14:textId="77777777" w:rsidR="00AF4839" w:rsidRDefault="00AF4839" w:rsidP="00E921C3">
            <w:pPr>
              <w:spacing w:after="0"/>
            </w:pPr>
          </w:p>
        </w:tc>
      </w:tr>
      <w:tr w:rsidR="00AF4839" w14:paraId="22685ED5" w14:textId="77777777" w:rsidTr="00E921C3">
        <w:trPr>
          <w:gridAfter w:val="1"/>
          <w:wAfter w:w="35" w:type="dxa"/>
          <w:trHeight w:val="466"/>
        </w:trPr>
        <w:tc>
          <w:tcPr>
            <w:tcW w:w="470" w:type="dxa"/>
            <w:vMerge w:val="restart"/>
          </w:tcPr>
          <w:p w14:paraId="7FBA0402" w14:textId="77777777" w:rsidR="00AF4839" w:rsidRPr="00781501" w:rsidRDefault="00AF4839" w:rsidP="00E921C3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E38B611" w14:textId="77777777" w:rsidR="00AF4839" w:rsidRPr="00E921C3" w:rsidRDefault="00AF4839" w:rsidP="00E921C3">
            <w:pPr>
              <w:spacing w:after="0" w:line="240" w:lineRule="auto"/>
              <w:rPr>
                <w:b/>
                <w:bCs/>
                <w:sz w:val="20"/>
              </w:rPr>
            </w:pPr>
            <w:r w:rsidRPr="00E921C3">
              <w:rPr>
                <w:b/>
                <w:bCs/>
                <w:sz w:val="20"/>
              </w:rPr>
              <w:t>A total loss occurs when the costs of the repairs are less than the value of the vehicle.</w:t>
            </w:r>
          </w:p>
          <w:p w14:paraId="00AD6F0A" w14:textId="77777777" w:rsidR="00AF4839" w:rsidRPr="00E921C3" w:rsidRDefault="00AF4839" w:rsidP="00E921C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0"/>
              </w:rPr>
            </w:pPr>
            <w:r w:rsidRPr="00E921C3">
              <w:rPr>
                <w:b/>
                <w:bCs/>
                <w:sz w:val="20"/>
              </w:rPr>
              <w:t>True.</w:t>
            </w:r>
          </w:p>
          <w:p w14:paraId="18898357" w14:textId="77777777" w:rsidR="00AF4839" w:rsidRPr="00E921C3" w:rsidRDefault="00AF4839" w:rsidP="00E921C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0"/>
              </w:rPr>
            </w:pPr>
            <w:r w:rsidRPr="00E921C3">
              <w:rPr>
                <w:b/>
                <w:bCs/>
                <w:sz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6E8056A1" w14:textId="77777777" w:rsidR="00AF4839" w:rsidRDefault="00AF4839" w:rsidP="00E921C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C884268" w14:textId="77777777" w:rsidR="00AF4839" w:rsidRDefault="00AF4839" w:rsidP="00E921C3">
            <w:pPr>
              <w:spacing w:after="0"/>
            </w:pPr>
          </w:p>
        </w:tc>
      </w:tr>
      <w:tr w:rsidR="00AF4839" w14:paraId="5522DEAD" w14:textId="77777777" w:rsidTr="00E921C3">
        <w:trPr>
          <w:gridAfter w:val="1"/>
          <w:wAfter w:w="35" w:type="dxa"/>
          <w:trHeight w:val="107"/>
        </w:trPr>
        <w:tc>
          <w:tcPr>
            <w:tcW w:w="470" w:type="dxa"/>
            <w:vMerge/>
          </w:tcPr>
          <w:p w14:paraId="190ADD0F" w14:textId="77777777" w:rsidR="00AF4839" w:rsidRPr="00781501" w:rsidRDefault="00AF4839" w:rsidP="00E921C3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0CF4D75" w14:textId="77777777" w:rsidR="00AF4839" w:rsidRPr="00E921C3" w:rsidRDefault="00AF4839" w:rsidP="00E921C3">
            <w:pPr>
              <w:spacing w:after="0" w:line="240" w:lineRule="auto"/>
              <w:rPr>
                <w:b/>
                <w:bCs/>
                <w:sz w:val="20"/>
              </w:rPr>
            </w:pPr>
          </w:p>
        </w:tc>
        <w:tc>
          <w:tcPr>
            <w:tcW w:w="1508" w:type="dxa"/>
            <w:vMerge/>
          </w:tcPr>
          <w:p w14:paraId="3BDB6682" w14:textId="77777777" w:rsidR="00AF4839" w:rsidRDefault="00AF4839" w:rsidP="00E921C3">
            <w:pPr>
              <w:spacing w:after="0"/>
            </w:pPr>
          </w:p>
        </w:tc>
        <w:tc>
          <w:tcPr>
            <w:tcW w:w="1640" w:type="dxa"/>
            <w:vMerge/>
          </w:tcPr>
          <w:p w14:paraId="6AF85D5E" w14:textId="77777777" w:rsidR="00AF4839" w:rsidRDefault="00AF4839" w:rsidP="00E921C3">
            <w:pPr>
              <w:spacing w:after="0"/>
            </w:pPr>
          </w:p>
        </w:tc>
      </w:tr>
      <w:tr w:rsidR="00AF4839" w14:paraId="758307C6" w14:textId="77777777" w:rsidTr="00E921C3">
        <w:trPr>
          <w:gridAfter w:val="1"/>
          <w:wAfter w:w="35" w:type="dxa"/>
          <w:trHeight w:val="420"/>
        </w:trPr>
        <w:tc>
          <w:tcPr>
            <w:tcW w:w="470" w:type="dxa"/>
            <w:vMerge w:val="restart"/>
          </w:tcPr>
          <w:p w14:paraId="35C572AF" w14:textId="77777777" w:rsidR="00AF4839" w:rsidRPr="00781501" w:rsidRDefault="00AF4839" w:rsidP="00E921C3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2CD6343" w14:textId="77777777" w:rsidR="00AF4839" w:rsidRPr="00E921C3" w:rsidRDefault="00AF4839" w:rsidP="00E921C3">
            <w:pPr>
              <w:spacing w:after="0" w:line="240" w:lineRule="auto"/>
              <w:rPr>
                <w:b/>
                <w:bCs/>
                <w:sz w:val="20"/>
              </w:rPr>
            </w:pPr>
            <w:r w:rsidRPr="00E921C3">
              <w:rPr>
                <w:b/>
                <w:bCs/>
                <w:sz w:val="20"/>
              </w:rPr>
              <w:t>To evaluate major damage, it must be need to print out vehicle _________ specifications.</w:t>
            </w:r>
          </w:p>
        </w:tc>
        <w:tc>
          <w:tcPr>
            <w:tcW w:w="1508" w:type="dxa"/>
            <w:vMerge w:val="restart"/>
          </w:tcPr>
          <w:p w14:paraId="4C65EA50" w14:textId="77777777" w:rsidR="00AF4839" w:rsidRDefault="00AF4839" w:rsidP="00E921C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CDAEB55" w14:textId="77777777" w:rsidR="00AF4839" w:rsidRDefault="00AF4839" w:rsidP="00E921C3">
            <w:pPr>
              <w:spacing w:after="0"/>
            </w:pPr>
          </w:p>
        </w:tc>
      </w:tr>
      <w:tr w:rsidR="00AF4839" w14:paraId="3AADDD01" w14:textId="77777777" w:rsidTr="00E921C3">
        <w:trPr>
          <w:gridAfter w:val="1"/>
          <w:wAfter w:w="35" w:type="dxa"/>
          <w:trHeight w:val="80"/>
        </w:trPr>
        <w:tc>
          <w:tcPr>
            <w:tcW w:w="470" w:type="dxa"/>
            <w:vMerge/>
          </w:tcPr>
          <w:p w14:paraId="3ECE2659" w14:textId="77777777" w:rsidR="00AF4839" w:rsidRPr="00781501" w:rsidRDefault="00AF4839" w:rsidP="00E921C3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5A20212" w14:textId="77777777" w:rsidR="00AF4839" w:rsidRPr="00E921C3" w:rsidRDefault="00AF4839" w:rsidP="00E921C3">
            <w:pPr>
              <w:spacing w:after="0" w:line="240" w:lineRule="auto"/>
              <w:rPr>
                <w:b/>
                <w:bCs/>
                <w:sz w:val="20"/>
              </w:rPr>
            </w:pPr>
          </w:p>
        </w:tc>
        <w:tc>
          <w:tcPr>
            <w:tcW w:w="1508" w:type="dxa"/>
            <w:vMerge/>
          </w:tcPr>
          <w:p w14:paraId="333628EF" w14:textId="77777777" w:rsidR="00AF4839" w:rsidRDefault="00AF4839" w:rsidP="00E921C3">
            <w:pPr>
              <w:spacing w:after="0"/>
            </w:pPr>
          </w:p>
        </w:tc>
        <w:tc>
          <w:tcPr>
            <w:tcW w:w="1640" w:type="dxa"/>
            <w:vMerge/>
          </w:tcPr>
          <w:p w14:paraId="3FCD1BBC" w14:textId="77777777" w:rsidR="00AF4839" w:rsidRDefault="00AF4839" w:rsidP="00E921C3">
            <w:pPr>
              <w:spacing w:after="0"/>
            </w:pPr>
          </w:p>
        </w:tc>
      </w:tr>
      <w:tr w:rsidR="00AF4839" w14:paraId="4B8B6B95" w14:textId="77777777" w:rsidTr="00E921C3">
        <w:trPr>
          <w:gridAfter w:val="1"/>
          <w:wAfter w:w="35" w:type="dxa"/>
          <w:trHeight w:val="188"/>
        </w:trPr>
        <w:tc>
          <w:tcPr>
            <w:tcW w:w="470" w:type="dxa"/>
            <w:vMerge w:val="restart"/>
          </w:tcPr>
          <w:p w14:paraId="3B0443CF" w14:textId="77777777" w:rsidR="00AF4839" w:rsidRPr="00781501" w:rsidRDefault="00AF4839" w:rsidP="00E921C3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DAA2AE0" w14:textId="77777777" w:rsidR="00AF4839" w:rsidRPr="00E921C3" w:rsidRDefault="00AF4839" w:rsidP="00E921C3">
            <w:pPr>
              <w:spacing w:after="0" w:line="240" w:lineRule="auto"/>
              <w:rPr>
                <w:b/>
                <w:bCs/>
                <w:sz w:val="20"/>
              </w:rPr>
            </w:pPr>
            <w:r w:rsidRPr="00E921C3">
              <w:rPr>
                <w:b/>
                <w:bCs/>
                <w:sz w:val="20"/>
              </w:rPr>
              <w:t>How to measure the damage area?</w:t>
            </w:r>
          </w:p>
        </w:tc>
        <w:tc>
          <w:tcPr>
            <w:tcW w:w="1508" w:type="dxa"/>
            <w:vMerge w:val="restart"/>
          </w:tcPr>
          <w:p w14:paraId="743BA292" w14:textId="77777777" w:rsidR="00AF4839" w:rsidRDefault="00AF4839" w:rsidP="00E921C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ED8BB05" w14:textId="77777777" w:rsidR="00AF4839" w:rsidRDefault="00AF4839" w:rsidP="00E921C3">
            <w:pPr>
              <w:spacing w:after="0"/>
            </w:pPr>
          </w:p>
        </w:tc>
      </w:tr>
      <w:tr w:rsidR="00AF4839" w14:paraId="151770D7" w14:textId="77777777" w:rsidTr="00E921C3">
        <w:trPr>
          <w:gridAfter w:val="1"/>
          <w:wAfter w:w="35" w:type="dxa"/>
          <w:trHeight w:val="107"/>
        </w:trPr>
        <w:tc>
          <w:tcPr>
            <w:tcW w:w="470" w:type="dxa"/>
            <w:vMerge/>
          </w:tcPr>
          <w:p w14:paraId="3EAB18E2" w14:textId="77777777" w:rsidR="00AF4839" w:rsidRPr="00781501" w:rsidRDefault="00AF4839" w:rsidP="00E921C3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4E66334" w14:textId="77777777" w:rsidR="00AF4839" w:rsidRPr="00E921C3" w:rsidRDefault="00AF4839" w:rsidP="00E921C3">
            <w:pPr>
              <w:spacing w:after="0" w:line="240" w:lineRule="auto"/>
              <w:rPr>
                <w:b/>
                <w:bCs/>
                <w:sz w:val="20"/>
              </w:rPr>
            </w:pPr>
          </w:p>
        </w:tc>
        <w:tc>
          <w:tcPr>
            <w:tcW w:w="1508" w:type="dxa"/>
            <w:vMerge/>
          </w:tcPr>
          <w:p w14:paraId="55789835" w14:textId="77777777" w:rsidR="00AF4839" w:rsidRDefault="00AF4839" w:rsidP="00E921C3">
            <w:pPr>
              <w:spacing w:after="0"/>
            </w:pPr>
          </w:p>
        </w:tc>
        <w:tc>
          <w:tcPr>
            <w:tcW w:w="1640" w:type="dxa"/>
            <w:vMerge/>
          </w:tcPr>
          <w:p w14:paraId="0E740CB0" w14:textId="77777777" w:rsidR="00AF4839" w:rsidRDefault="00AF4839" w:rsidP="00E921C3">
            <w:pPr>
              <w:spacing w:after="0"/>
            </w:pPr>
          </w:p>
        </w:tc>
      </w:tr>
      <w:tr w:rsidR="00AF4839" w14:paraId="1D82E95D" w14:textId="77777777" w:rsidTr="00E921C3">
        <w:trPr>
          <w:gridAfter w:val="1"/>
          <w:wAfter w:w="35" w:type="dxa"/>
          <w:trHeight w:val="125"/>
        </w:trPr>
        <w:tc>
          <w:tcPr>
            <w:tcW w:w="470" w:type="dxa"/>
            <w:vMerge w:val="restart"/>
          </w:tcPr>
          <w:p w14:paraId="3F50A4B9" w14:textId="77777777" w:rsidR="00AF4839" w:rsidRPr="00781501" w:rsidRDefault="00AF4839" w:rsidP="00E921C3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3CC2507" w14:textId="77777777" w:rsidR="00AF4839" w:rsidRPr="00E921C3" w:rsidRDefault="00AF4839" w:rsidP="00E921C3">
            <w:pPr>
              <w:spacing w:after="0" w:line="240" w:lineRule="auto"/>
              <w:rPr>
                <w:b/>
                <w:bCs/>
                <w:sz w:val="20"/>
              </w:rPr>
            </w:pPr>
            <w:r w:rsidRPr="00E921C3">
              <w:rPr>
                <w:b/>
                <w:bCs/>
                <w:sz w:val="20"/>
              </w:rPr>
              <w:t>List the types of damage.</w:t>
            </w:r>
          </w:p>
        </w:tc>
        <w:tc>
          <w:tcPr>
            <w:tcW w:w="1508" w:type="dxa"/>
            <w:vMerge w:val="restart"/>
          </w:tcPr>
          <w:p w14:paraId="19B52C87" w14:textId="77777777" w:rsidR="00AF4839" w:rsidRDefault="00AF4839" w:rsidP="00E921C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679E63F" w14:textId="77777777" w:rsidR="00AF4839" w:rsidRDefault="00AF4839" w:rsidP="00E921C3">
            <w:pPr>
              <w:spacing w:after="0"/>
            </w:pPr>
          </w:p>
        </w:tc>
      </w:tr>
      <w:tr w:rsidR="00AF4839" w14:paraId="17C1366F" w14:textId="77777777" w:rsidTr="00E921C3">
        <w:trPr>
          <w:gridAfter w:val="1"/>
          <w:wAfter w:w="35" w:type="dxa"/>
          <w:trHeight w:val="262"/>
        </w:trPr>
        <w:tc>
          <w:tcPr>
            <w:tcW w:w="470" w:type="dxa"/>
            <w:vMerge/>
          </w:tcPr>
          <w:p w14:paraId="423F4C88" w14:textId="77777777" w:rsidR="00AF4839" w:rsidRPr="00781501" w:rsidRDefault="00AF4839" w:rsidP="00E921C3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167DCA5" w14:textId="77777777" w:rsidR="00AF4839" w:rsidRPr="00E921C3" w:rsidRDefault="00AF4839" w:rsidP="00E921C3">
            <w:pPr>
              <w:spacing w:after="0" w:line="240" w:lineRule="auto"/>
              <w:rPr>
                <w:b/>
                <w:bCs/>
                <w:sz w:val="20"/>
              </w:rPr>
            </w:pPr>
          </w:p>
        </w:tc>
        <w:tc>
          <w:tcPr>
            <w:tcW w:w="1508" w:type="dxa"/>
            <w:vMerge/>
          </w:tcPr>
          <w:p w14:paraId="5888543F" w14:textId="77777777" w:rsidR="00AF4839" w:rsidRDefault="00AF4839" w:rsidP="00E921C3">
            <w:pPr>
              <w:spacing w:after="0"/>
            </w:pPr>
          </w:p>
        </w:tc>
        <w:tc>
          <w:tcPr>
            <w:tcW w:w="1640" w:type="dxa"/>
            <w:vMerge/>
          </w:tcPr>
          <w:p w14:paraId="0114D878" w14:textId="77777777" w:rsidR="00AF4839" w:rsidRDefault="00AF4839" w:rsidP="00E921C3">
            <w:pPr>
              <w:spacing w:after="0"/>
            </w:pPr>
          </w:p>
        </w:tc>
      </w:tr>
      <w:tr w:rsidR="00AF4839" w14:paraId="511CCEAB" w14:textId="77777777" w:rsidTr="00E921C3">
        <w:trPr>
          <w:gridAfter w:val="1"/>
          <w:wAfter w:w="35" w:type="dxa"/>
          <w:trHeight w:val="420"/>
        </w:trPr>
        <w:tc>
          <w:tcPr>
            <w:tcW w:w="470" w:type="dxa"/>
            <w:vMerge w:val="restart"/>
          </w:tcPr>
          <w:p w14:paraId="6A51F4B3" w14:textId="77777777" w:rsidR="00AF4839" w:rsidRPr="00781501" w:rsidRDefault="00AF4839" w:rsidP="00E921C3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5255B18" w14:textId="77777777" w:rsidR="00AF4839" w:rsidRPr="00E921C3" w:rsidRDefault="00AF4839" w:rsidP="00E921C3">
            <w:pPr>
              <w:spacing w:after="0" w:line="240" w:lineRule="auto"/>
              <w:rPr>
                <w:b/>
                <w:bCs/>
                <w:sz w:val="20"/>
              </w:rPr>
            </w:pPr>
            <w:r w:rsidRPr="00E921C3">
              <w:rPr>
                <w:b/>
                <w:bCs/>
                <w:sz w:val="20"/>
              </w:rPr>
              <w:t>Computer-based ______systems using a personal computer provides more accurate damage reports.</w:t>
            </w:r>
          </w:p>
        </w:tc>
        <w:tc>
          <w:tcPr>
            <w:tcW w:w="1508" w:type="dxa"/>
            <w:vMerge w:val="restart"/>
          </w:tcPr>
          <w:p w14:paraId="652484A1" w14:textId="77777777" w:rsidR="00AF4839" w:rsidRDefault="00AF4839" w:rsidP="00E921C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500F752" w14:textId="77777777" w:rsidR="00AF4839" w:rsidRDefault="00AF4839" w:rsidP="00E921C3">
            <w:pPr>
              <w:spacing w:after="0"/>
            </w:pPr>
          </w:p>
        </w:tc>
      </w:tr>
      <w:tr w:rsidR="00AF4839" w14:paraId="1DECA0FC" w14:textId="77777777" w:rsidTr="00E921C3">
        <w:trPr>
          <w:gridAfter w:val="1"/>
          <w:wAfter w:w="35" w:type="dxa"/>
          <w:trHeight w:val="170"/>
        </w:trPr>
        <w:tc>
          <w:tcPr>
            <w:tcW w:w="470" w:type="dxa"/>
            <w:vMerge/>
          </w:tcPr>
          <w:p w14:paraId="593153B5" w14:textId="77777777" w:rsidR="00AF4839" w:rsidRPr="00781501" w:rsidRDefault="00AF4839" w:rsidP="00E921C3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4651B92" w14:textId="77777777" w:rsidR="00AF4839" w:rsidRPr="00E921C3" w:rsidRDefault="00AF4839" w:rsidP="00E921C3">
            <w:pPr>
              <w:spacing w:after="0"/>
              <w:rPr>
                <w:b/>
                <w:bCs/>
              </w:rPr>
            </w:pPr>
          </w:p>
        </w:tc>
        <w:tc>
          <w:tcPr>
            <w:tcW w:w="1508" w:type="dxa"/>
            <w:vMerge/>
          </w:tcPr>
          <w:p w14:paraId="45DFA18E" w14:textId="77777777" w:rsidR="00AF4839" w:rsidRDefault="00AF4839" w:rsidP="00E921C3">
            <w:pPr>
              <w:spacing w:after="0"/>
            </w:pPr>
          </w:p>
        </w:tc>
        <w:tc>
          <w:tcPr>
            <w:tcW w:w="1640" w:type="dxa"/>
            <w:vMerge/>
          </w:tcPr>
          <w:p w14:paraId="2F45A58B" w14:textId="77777777" w:rsidR="00AF4839" w:rsidRDefault="00AF4839" w:rsidP="00E921C3">
            <w:pPr>
              <w:spacing w:after="0"/>
            </w:pPr>
          </w:p>
        </w:tc>
      </w:tr>
      <w:tr w:rsidR="00AF4839" w14:paraId="31AC5FA4" w14:textId="77777777" w:rsidTr="00E921C3">
        <w:trPr>
          <w:trHeight w:val="548"/>
        </w:trPr>
        <w:tc>
          <w:tcPr>
            <w:tcW w:w="9625" w:type="dxa"/>
            <w:gridSpan w:val="5"/>
          </w:tcPr>
          <w:p w14:paraId="7A308006" w14:textId="77777777" w:rsidR="00AF4839" w:rsidRPr="00FB1A30" w:rsidRDefault="00AF4839" w:rsidP="00196B51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lastRenderedPageBreak/>
              <w:t>Feedback to the Candidate</w:t>
            </w:r>
          </w:p>
        </w:tc>
      </w:tr>
      <w:tr w:rsidR="00AF4839" w14:paraId="2626EF88" w14:textId="77777777" w:rsidTr="00E921C3">
        <w:tc>
          <w:tcPr>
            <w:tcW w:w="9625" w:type="dxa"/>
            <w:gridSpan w:val="5"/>
          </w:tcPr>
          <w:p w14:paraId="3CDDDAFD" w14:textId="77777777" w:rsidR="00AF4839" w:rsidRPr="00781501" w:rsidRDefault="00AF4839" w:rsidP="00196B51">
            <w:pPr>
              <w:rPr>
                <w:sz w:val="48"/>
              </w:rPr>
            </w:pPr>
          </w:p>
        </w:tc>
      </w:tr>
      <w:tr w:rsidR="00AF4839" w14:paraId="6745EBB2" w14:textId="77777777" w:rsidTr="00E921C3">
        <w:tc>
          <w:tcPr>
            <w:tcW w:w="9625" w:type="dxa"/>
            <w:gridSpan w:val="5"/>
          </w:tcPr>
          <w:p w14:paraId="3EC00328" w14:textId="77777777" w:rsidR="00AF4839" w:rsidRPr="00781501" w:rsidRDefault="00AF4839" w:rsidP="00196B51">
            <w:pPr>
              <w:rPr>
                <w:sz w:val="48"/>
              </w:rPr>
            </w:pPr>
          </w:p>
        </w:tc>
      </w:tr>
      <w:tr w:rsidR="00AF4839" w14:paraId="64DD5CD2" w14:textId="77777777" w:rsidTr="00E921C3">
        <w:tc>
          <w:tcPr>
            <w:tcW w:w="9625" w:type="dxa"/>
            <w:gridSpan w:val="5"/>
          </w:tcPr>
          <w:p w14:paraId="00700786" w14:textId="77777777" w:rsidR="00AF4839" w:rsidRPr="00781501" w:rsidRDefault="00AF4839" w:rsidP="00196B51">
            <w:pPr>
              <w:rPr>
                <w:sz w:val="48"/>
              </w:rPr>
            </w:pPr>
          </w:p>
        </w:tc>
      </w:tr>
      <w:tr w:rsidR="00AF4839" w14:paraId="5252C6A4" w14:textId="77777777" w:rsidTr="00E921C3">
        <w:tc>
          <w:tcPr>
            <w:tcW w:w="9625" w:type="dxa"/>
            <w:gridSpan w:val="5"/>
          </w:tcPr>
          <w:p w14:paraId="1B3EC686" w14:textId="77777777" w:rsidR="00AF4839" w:rsidRPr="00781501" w:rsidRDefault="00AF4839" w:rsidP="00196B51">
            <w:pPr>
              <w:rPr>
                <w:sz w:val="48"/>
              </w:rPr>
            </w:pPr>
          </w:p>
        </w:tc>
      </w:tr>
      <w:tr w:rsidR="00AF4839" w14:paraId="7D9C1A39" w14:textId="77777777" w:rsidTr="00E921C3">
        <w:tc>
          <w:tcPr>
            <w:tcW w:w="9625" w:type="dxa"/>
            <w:gridSpan w:val="5"/>
          </w:tcPr>
          <w:p w14:paraId="4C9B51C0" w14:textId="77777777" w:rsidR="00AF4839" w:rsidRPr="00781501" w:rsidRDefault="00AF4839" w:rsidP="00196B51">
            <w:pPr>
              <w:rPr>
                <w:sz w:val="48"/>
              </w:rPr>
            </w:pPr>
          </w:p>
        </w:tc>
      </w:tr>
      <w:tr w:rsidR="00AF4839" w14:paraId="32847422" w14:textId="77777777" w:rsidTr="00E921C3">
        <w:tc>
          <w:tcPr>
            <w:tcW w:w="9625" w:type="dxa"/>
            <w:gridSpan w:val="5"/>
          </w:tcPr>
          <w:p w14:paraId="68A6F6FD" w14:textId="77777777" w:rsidR="00AF4839" w:rsidRDefault="00AF4839" w:rsidP="00196B51">
            <w:pPr>
              <w:rPr>
                <w:sz w:val="22"/>
              </w:rPr>
            </w:pPr>
          </w:p>
          <w:p w14:paraId="685E3288" w14:textId="77777777" w:rsidR="00AF4839" w:rsidRDefault="00AF4839" w:rsidP="00196B51">
            <w:pPr>
              <w:rPr>
                <w:sz w:val="22"/>
              </w:rPr>
            </w:pPr>
          </w:p>
          <w:p w14:paraId="00C57775" w14:textId="77777777" w:rsidR="00AF4839" w:rsidRPr="00781501" w:rsidRDefault="00AF4839" w:rsidP="00196B51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05FF5102" w14:textId="77777777" w:rsidR="007505DC" w:rsidRDefault="007505DC"/>
    <w:sectPr w:rsidR="007505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30AF"/>
    <w:multiLevelType w:val="hybridMultilevel"/>
    <w:tmpl w:val="DD208D8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14097"/>
    <w:multiLevelType w:val="hybridMultilevel"/>
    <w:tmpl w:val="D0FA8020"/>
    <w:lvl w:ilvl="0" w:tplc="18DE6ACA">
      <w:start w:val="1"/>
      <w:numFmt w:val="decimal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64A22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4AD211B3"/>
    <w:multiLevelType w:val="hybridMultilevel"/>
    <w:tmpl w:val="35FA2A1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22A"/>
    <w:rsid w:val="007505DC"/>
    <w:rsid w:val="00AF4839"/>
    <w:rsid w:val="00D3022A"/>
    <w:rsid w:val="00E9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D17A9"/>
  <w15:chartTrackingRefBased/>
  <w15:docId w15:val="{B7A50753-3E65-4409-9B2F-F42522097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21C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F4839"/>
    <w:pPr>
      <w:ind w:left="720"/>
      <w:contextualSpacing/>
    </w:pPr>
  </w:style>
  <w:style w:type="table" w:styleId="TableGrid">
    <w:name w:val="Table Grid"/>
    <w:basedOn w:val="TableNormal"/>
    <w:uiPriority w:val="59"/>
    <w:rsid w:val="00AF4839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AF4839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921C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921C3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1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1072</Words>
  <Characters>6116</Characters>
  <Application>Microsoft Office Word</Application>
  <DocSecurity>0</DocSecurity>
  <Lines>50</Lines>
  <Paragraphs>14</Paragraphs>
  <ScaleCrop>false</ScaleCrop>
  <Company/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2021-04-27T19:02:00Z</dcterms:created>
  <dcterms:modified xsi:type="dcterms:W3CDTF">2021-05-04T18:04:00Z</dcterms:modified>
</cp:coreProperties>
</file>